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2E3A0" w14:textId="3758D947" w:rsidR="005323A0" w:rsidRDefault="006C6121" w:rsidP="0051229E">
      <w:pPr>
        <w:tabs>
          <w:tab w:val="left" w:pos="-111"/>
        </w:tabs>
        <w:spacing w:line="560" w:lineRule="exact"/>
        <w:jc w:val="center"/>
        <w:rPr>
          <w:rFonts w:asciiTheme="majorEastAsia" w:eastAsiaTheme="majorEastAsia" w:hAnsiTheme="majorEastAsia"/>
          <w:b/>
          <w:bCs/>
          <w:kern w:val="0"/>
          <w:sz w:val="40"/>
          <w:szCs w:val="40"/>
          <w:lang w:eastAsia="ja-JP"/>
        </w:rPr>
      </w:pPr>
      <w:r w:rsidRPr="00150B94">
        <w:rPr>
          <w:rFonts w:asciiTheme="majorEastAsia" w:eastAsiaTheme="majorEastAsia" w:hAnsiTheme="majorEastAsia" w:hint="eastAsia"/>
          <w:b/>
          <w:bCs/>
          <w:noProof/>
          <w:kern w:val="0"/>
          <w:sz w:val="40"/>
          <w:szCs w:val="40"/>
          <w:lang w:eastAsia="ja-JP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1248685" wp14:editId="671ED535">
                <wp:simplePos x="0" y="0"/>
                <wp:positionH relativeFrom="page">
                  <wp:posOffset>323850</wp:posOffset>
                </wp:positionH>
                <wp:positionV relativeFrom="paragraph">
                  <wp:posOffset>11430</wp:posOffset>
                </wp:positionV>
                <wp:extent cx="5343525" cy="793750"/>
                <wp:effectExtent l="0" t="0" r="0" b="6350"/>
                <wp:wrapNone/>
                <wp:docPr id="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3525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8F2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0" cmpd="thickThin" algn="ctr">
                              <a:solidFill>
                                <a:srgbClr val="A5002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B5D5CE" w14:textId="44166C7F" w:rsidR="00150B94" w:rsidRPr="006C6121" w:rsidRDefault="006C6121" w:rsidP="00150B94">
                            <w:pPr>
                              <w:adjustRightInd w:val="0"/>
                              <w:snapToGrid w:val="0"/>
                              <w:spacing w:line="40" w:lineRule="atLeast"/>
                              <w:jc w:val="center"/>
                              <w:rPr>
                                <w:rFonts w:ascii="Bodoni MT Condensed" w:eastAsia="HGP教科書体" w:hAnsi="Bodoni MT Condensed" w:cs="メイリオ"/>
                                <w:b/>
                                <w:color w:val="FFFFFF" w:themeColor="background1"/>
                                <w:sz w:val="52"/>
                                <w:szCs w:val="52"/>
                                <w:lang w:eastAsia="ja-JP"/>
                              </w:rPr>
                            </w:pPr>
                            <w:r>
                              <w:rPr>
                                <w:rFonts w:ascii="Bodoni MT Condensed" w:eastAsia="HGP教科書体" w:hAnsi="Bodoni MT Condensed" w:cs="メイリオ" w:hint="eastAsia"/>
                                <w:b/>
                                <w:color w:val="FFFFFF" w:themeColor="background1"/>
                                <w:sz w:val="52"/>
                                <w:szCs w:val="52"/>
                                <w:lang w:eastAsia="ja-JP"/>
                              </w:rPr>
                              <w:t xml:space="preserve">　　</w:t>
                            </w:r>
                            <w:r w:rsidR="00FB5C4A" w:rsidRPr="006C6121">
                              <w:rPr>
                                <w:rFonts w:ascii="Bodoni MT Condensed" w:eastAsia="HGP教科書体" w:hAnsi="Bodoni MT Condensed" w:cs="メイリオ"/>
                                <w:b/>
                                <w:color w:val="FFFFFF" w:themeColor="background1"/>
                                <w:sz w:val="52"/>
                                <w:szCs w:val="52"/>
                                <w:lang w:eastAsia="ja-JP"/>
                              </w:rPr>
                              <w:t>Tokyo Contents</w:t>
                            </w:r>
                            <w:r w:rsidR="00D00AA3" w:rsidRPr="006C6121">
                              <w:rPr>
                                <w:rFonts w:ascii="Bodoni MT Condensed" w:eastAsia="HGP教科書体" w:hAnsi="Bodoni MT Condensed" w:cs="メイリオ"/>
                                <w:b/>
                                <w:color w:val="FFFFFF" w:themeColor="background1"/>
                                <w:sz w:val="52"/>
                                <w:szCs w:val="52"/>
                                <w:lang w:eastAsia="ja-JP"/>
                              </w:rPr>
                              <w:t>/Solution</w:t>
                            </w:r>
                            <w:r w:rsidR="00FB5C4A" w:rsidRPr="006C6121">
                              <w:rPr>
                                <w:rFonts w:ascii="Bodoni MT Condensed" w:eastAsia="HGP教科書体" w:hAnsi="Bodoni MT Condensed" w:cs="メイリオ"/>
                                <w:b/>
                                <w:color w:val="FFFFFF" w:themeColor="background1"/>
                                <w:sz w:val="52"/>
                                <w:szCs w:val="52"/>
                                <w:lang w:eastAsia="ja-JP"/>
                              </w:rPr>
                              <w:t xml:space="preserve"> Business Award</w:t>
                            </w:r>
                          </w:p>
                          <w:p w14:paraId="78D80EE2" w14:textId="10E0F070" w:rsidR="00150B94" w:rsidRPr="00E01BF3" w:rsidRDefault="006C6121" w:rsidP="00150B94">
                            <w:pPr>
                              <w:adjustRightInd w:val="0"/>
                              <w:snapToGrid w:val="0"/>
                              <w:spacing w:line="40" w:lineRule="atLeast"/>
                              <w:jc w:val="center"/>
                              <w:rPr>
                                <w:rFonts w:ascii="HGP教科書体" w:eastAsia="HGP教科書体" w:hAnsiTheme="minorEastAsia" w:cs="メイリオ"/>
                                <w:b/>
                                <w:color w:val="FFFFFF" w:themeColor="background1"/>
                                <w:sz w:val="40"/>
                                <w:szCs w:val="40"/>
                                <w:lang w:eastAsia="ja-JP"/>
                              </w:rPr>
                            </w:pPr>
                            <w:r>
                              <w:rPr>
                                <w:rFonts w:ascii="HGP教科書体" w:eastAsia="HGP教科書体" w:hAnsiTheme="minorEastAsia" w:cs="メイリオ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Theme="minorEastAsia" w:cs="メイリオ"/>
                                <w:b/>
                                <w:color w:val="FFFFFF" w:themeColor="background1"/>
                                <w:sz w:val="40"/>
                                <w:szCs w:val="40"/>
                                <w:lang w:eastAsia="ja-JP"/>
                              </w:rPr>
                              <w:t xml:space="preserve">　　　　</w:t>
                            </w:r>
                            <w:r>
                              <w:rPr>
                                <w:rFonts w:ascii="HGP教科書体" w:eastAsia="HGP教科書体" w:hAnsiTheme="minorEastAsia" w:cs="メイリオ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:lang w:eastAsia="ja-JP"/>
                              </w:rPr>
                              <w:t>申請</w:t>
                            </w:r>
                            <w:r w:rsidR="00150B94" w:rsidRPr="00E01BF3">
                              <w:rPr>
                                <w:rFonts w:ascii="HGP教科書体" w:eastAsia="HGP教科書体" w:hAnsiTheme="minorEastAsia" w:cs="メイリオ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:lang w:eastAsia="ja-JP"/>
                              </w:rPr>
                              <w:t>コンテンツ</w:t>
                            </w:r>
                            <w:r w:rsidR="00D00AA3">
                              <w:rPr>
                                <w:rFonts w:ascii="HGP教科書体" w:eastAsia="HGP教科書体" w:hAnsiTheme="minorEastAsia" w:cs="メイリオ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:lang w:eastAsia="ja-JP"/>
                              </w:rPr>
                              <w:t>等</w:t>
                            </w:r>
                            <w:r w:rsidR="00150B94" w:rsidRPr="00E01BF3">
                              <w:rPr>
                                <w:rFonts w:ascii="HGP教科書体" w:eastAsia="HGP教科書体" w:hAnsiTheme="minorEastAsia" w:cs="メイリオ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:lang w:eastAsia="ja-JP"/>
                              </w:rPr>
                              <w:t>紹介シート</w:t>
                            </w:r>
                          </w:p>
                          <w:p w14:paraId="13BFE625" w14:textId="77777777" w:rsidR="00150B94" w:rsidRPr="00E01BF3" w:rsidRDefault="00150B94" w:rsidP="00150B94">
                            <w:pPr>
                              <w:adjustRightInd w:val="0"/>
                              <w:snapToGrid w:val="0"/>
                              <w:spacing w:line="40" w:lineRule="atLeast"/>
                              <w:rPr>
                                <w:rFonts w:ascii="HGP教科書体" w:eastAsia="HGP教科書体" w:hAnsiTheme="minorEastAsia" w:cs="メイリオ"/>
                                <w:color w:val="FFFFFF" w:themeColor="background1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48685" id="Rectangle 61" o:spid="_x0000_s1026" style="position:absolute;left:0;text-align:left;margin-left:25.5pt;margin-top:.9pt;width:420.75pt;height:62.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" filled="f" fillcolor="#f8f200" stroked="f" strokecolor="#a50021" strokeweight="5pt">
                <v:stroke linestyle="thickThin"/>
                <v:textbox inset="5.85pt,0,5.85pt,0">
                  <w:txbxContent>
                    <w:p w14:paraId="36B5D5CE" w14:textId="44166C7F" w:rsidR="00150B94" w:rsidRPr="006C6121" w:rsidRDefault="006C6121" w:rsidP="00150B94">
                      <w:pPr>
                        <w:adjustRightInd w:val="0"/>
                        <w:snapToGrid w:val="0"/>
                        <w:spacing w:line="40" w:lineRule="atLeast"/>
                        <w:jc w:val="center"/>
                        <w:rPr>
                          <w:rFonts w:ascii="Bodoni MT Condensed" w:eastAsia="HGP教科書体" w:hAnsi="Bodoni MT Condensed" w:cs="メイリオ"/>
                          <w:b/>
                          <w:color w:val="FFFFFF" w:themeColor="background1"/>
                          <w:sz w:val="52"/>
                          <w:szCs w:val="52"/>
                          <w:lang w:eastAsia="ja-JP"/>
                        </w:rPr>
                      </w:pPr>
                      <w:r>
                        <w:rPr>
                          <w:rFonts w:ascii="Bodoni MT Condensed" w:eastAsia="HGP教科書体" w:hAnsi="Bodoni MT Condensed" w:cs="メイリオ" w:hint="eastAsia"/>
                          <w:b/>
                          <w:color w:val="FFFFFF" w:themeColor="background1"/>
                          <w:sz w:val="52"/>
                          <w:szCs w:val="52"/>
                          <w:lang w:eastAsia="ja-JP"/>
                        </w:rPr>
                        <w:t xml:space="preserve">　　</w:t>
                      </w:r>
                      <w:r w:rsidR="00FB5C4A" w:rsidRPr="006C6121">
                        <w:rPr>
                          <w:rFonts w:ascii="Bodoni MT Condensed" w:eastAsia="HGP教科書体" w:hAnsi="Bodoni MT Condensed" w:cs="メイリオ"/>
                          <w:b/>
                          <w:color w:val="FFFFFF" w:themeColor="background1"/>
                          <w:sz w:val="52"/>
                          <w:szCs w:val="52"/>
                          <w:lang w:eastAsia="ja-JP"/>
                        </w:rPr>
                        <w:t>Tokyo Contents</w:t>
                      </w:r>
                      <w:r w:rsidR="00D00AA3" w:rsidRPr="006C6121">
                        <w:rPr>
                          <w:rFonts w:ascii="Bodoni MT Condensed" w:eastAsia="HGP教科書体" w:hAnsi="Bodoni MT Condensed" w:cs="メイリオ"/>
                          <w:b/>
                          <w:color w:val="FFFFFF" w:themeColor="background1"/>
                          <w:sz w:val="52"/>
                          <w:szCs w:val="52"/>
                          <w:lang w:eastAsia="ja-JP"/>
                        </w:rPr>
                        <w:t>/Solution</w:t>
                      </w:r>
                      <w:r w:rsidR="00FB5C4A" w:rsidRPr="006C6121">
                        <w:rPr>
                          <w:rFonts w:ascii="Bodoni MT Condensed" w:eastAsia="HGP教科書体" w:hAnsi="Bodoni MT Condensed" w:cs="メイリオ"/>
                          <w:b/>
                          <w:color w:val="FFFFFF" w:themeColor="background1"/>
                          <w:sz w:val="52"/>
                          <w:szCs w:val="52"/>
                          <w:lang w:eastAsia="ja-JP"/>
                        </w:rPr>
                        <w:t xml:space="preserve"> Business Award</w:t>
                      </w:r>
                    </w:p>
                    <w:p w14:paraId="78D80EE2" w14:textId="10E0F070" w:rsidR="00150B94" w:rsidRPr="00E01BF3" w:rsidRDefault="006C6121" w:rsidP="00150B94">
                      <w:pPr>
                        <w:adjustRightInd w:val="0"/>
                        <w:snapToGrid w:val="0"/>
                        <w:spacing w:line="40" w:lineRule="atLeast"/>
                        <w:jc w:val="center"/>
                        <w:rPr>
                          <w:rFonts w:ascii="HGP教科書体" w:eastAsia="HGP教科書体" w:hAnsiTheme="minorEastAsia" w:cs="メイリオ"/>
                          <w:b/>
                          <w:color w:val="FFFFFF" w:themeColor="background1"/>
                          <w:sz w:val="40"/>
                          <w:szCs w:val="40"/>
                          <w:lang w:eastAsia="ja-JP"/>
                        </w:rPr>
                      </w:pPr>
                      <w:r>
                        <w:rPr>
                          <w:rFonts w:ascii="HGP教科書体" w:eastAsia="HGP教科書体" w:hAnsiTheme="minorEastAsia" w:cs="メイリオ" w:hint="eastAsia"/>
                          <w:b/>
                          <w:color w:val="FFFFFF" w:themeColor="background1"/>
                          <w:sz w:val="40"/>
                          <w:szCs w:val="40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Theme="minorEastAsia" w:cs="メイリオ"/>
                          <w:b/>
                          <w:color w:val="FFFFFF" w:themeColor="background1"/>
                          <w:sz w:val="40"/>
                          <w:szCs w:val="40"/>
                          <w:lang w:eastAsia="ja-JP"/>
                        </w:rPr>
                        <w:t xml:space="preserve">　　　　</w:t>
                      </w:r>
                      <w:r>
                        <w:rPr>
                          <w:rFonts w:ascii="HGP教科書体" w:eastAsia="HGP教科書体" w:hAnsiTheme="minorEastAsia" w:cs="メイリオ" w:hint="eastAsia"/>
                          <w:b/>
                          <w:color w:val="FFFFFF" w:themeColor="background1"/>
                          <w:sz w:val="40"/>
                          <w:szCs w:val="40"/>
                          <w:lang w:eastAsia="ja-JP"/>
                        </w:rPr>
                        <w:t>申請</w:t>
                      </w:r>
                      <w:r w:rsidR="00150B94" w:rsidRPr="00E01BF3">
                        <w:rPr>
                          <w:rFonts w:ascii="HGP教科書体" w:eastAsia="HGP教科書体" w:hAnsiTheme="minorEastAsia" w:cs="メイリオ" w:hint="eastAsia"/>
                          <w:b/>
                          <w:color w:val="FFFFFF" w:themeColor="background1"/>
                          <w:sz w:val="40"/>
                          <w:szCs w:val="40"/>
                          <w:lang w:eastAsia="ja-JP"/>
                        </w:rPr>
                        <w:t>コンテンツ</w:t>
                      </w:r>
                      <w:r w:rsidR="00D00AA3">
                        <w:rPr>
                          <w:rFonts w:ascii="HGP教科書体" w:eastAsia="HGP教科書体" w:hAnsiTheme="minorEastAsia" w:cs="メイリオ" w:hint="eastAsia"/>
                          <w:b/>
                          <w:color w:val="FFFFFF" w:themeColor="background1"/>
                          <w:sz w:val="40"/>
                          <w:szCs w:val="40"/>
                          <w:lang w:eastAsia="ja-JP"/>
                        </w:rPr>
                        <w:t>等</w:t>
                      </w:r>
                      <w:r w:rsidR="00150B94" w:rsidRPr="00E01BF3">
                        <w:rPr>
                          <w:rFonts w:ascii="HGP教科書体" w:eastAsia="HGP教科書体" w:hAnsiTheme="minorEastAsia" w:cs="メイリオ" w:hint="eastAsia"/>
                          <w:b/>
                          <w:color w:val="FFFFFF" w:themeColor="background1"/>
                          <w:sz w:val="40"/>
                          <w:szCs w:val="40"/>
                          <w:lang w:eastAsia="ja-JP"/>
                        </w:rPr>
                        <w:t>紹介シート</w:t>
                      </w:r>
                    </w:p>
                    <w:p w14:paraId="13BFE625" w14:textId="77777777" w:rsidR="00150B94" w:rsidRPr="00E01BF3" w:rsidRDefault="00150B94" w:rsidP="00150B94">
                      <w:pPr>
                        <w:adjustRightInd w:val="0"/>
                        <w:snapToGrid w:val="0"/>
                        <w:spacing w:line="40" w:lineRule="atLeast"/>
                        <w:rPr>
                          <w:rFonts w:ascii="HGP教科書体" w:eastAsia="HGP教科書体" w:hAnsiTheme="minorEastAsia" w:cs="メイリオ"/>
                          <w:color w:val="FFFFFF" w:themeColor="background1"/>
                          <w:szCs w:val="3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3048F">
        <w:rPr>
          <w:rFonts w:hint="eastAsia"/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1B418B" wp14:editId="68475EEF">
                <wp:simplePos x="0" y="0"/>
                <wp:positionH relativeFrom="column">
                  <wp:posOffset>5862320</wp:posOffset>
                </wp:positionH>
                <wp:positionV relativeFrom="paragraph">
                  <wp:posOffset>0</wp:posOffset>
                </wp:positionV>
                <wp:extent cx="836930" cy="267335"/>
                <wp:effectExtent l="0" t="0" r="20320" b="18415"/>
                <wp:wrapNone/>
                <wp:docPr id="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93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DAF69" w14:textId="2FA12283" w:rsidR="00150B94" w:rsidRPr="00431CDB" w:rsidRDefault="00150B94" w:rsidP="00150B9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</w:rPr>
                            </w:pPr>
                            <w:r w:rsidRPr="00431CDB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lang w:eastAsia="ja-JP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B418B" id="Rectangle 53" o:spid="_x0000_s1026" style="position:absolute;left:0;text-align:left;margin-left:461.6pt;margin-top:0;width:65.9pt;height:21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">
                <v:textbox inset="5.85pt,0,5.85pt,0">
                  <w:txbxContent>
                    <w:p w14:paraId="459DAF69" w14:textId="2FA12283" w:rsidR="00150B94" w:rsidRPr="00431CDB" w:rsidRDefault="00150B94" w:rsidP="00150B94">
                      <w:pPr>
                        <w:jc w:val="center"/>
                        <w:rPr>
                          <w:rFonts w:ascii="HG丸ｺﾞｼｯｸM-PRO" w:eastAsia="HG丸ｺﾞｼｯｸM-PRO" w:hAnsi="HG丸ｺﾞｼｯｸM-PRO" w:cs="メイリオ"/>
                          <w:sz w:val="24"/>
                        </w:rPr>
                      </w:pPr>
                      <w:r w:rsidRPr="00431CDB"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lang w:eastAsia="ja-JP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0E1836">
        <w:rPr>
          <w:rFonts w:hint="eastAsia"/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619682" wp14:editId="72455503">
                <wp:simplePos x="0" y="0"/>
                <wp:positionH relativeFrom="page">
                  <wp:align>right</wp:align>
                </wp:positionH>
                <wp:positionV relativeFrom="paragraph">
                  <wp:posOffset>-360045</wp:posOffset>
                </wp:positionV>
                <wp:extent cx="2644140" cy="1203960"/>
                <wp:effectExtent l="0" t="0" r="3810" b="0"/>
                <wp:wrapNone/>
                <wp:docPr id="6" name="直角三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44140" cy="1203960"/>
                        </a:xfrm>
                        <a:prstGeom prst="rtTriangle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E1567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6" o:spid="_x0000_s1026" type="#_x0000_t6" style="position:absolute;left:0;text-align:left;margin-left:157pt;margin-top:-28.35pt;width:208.2pt;height:94.8pt;rotation:180;z-index:2516546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" fillcolor="#7030a0" stroked="f" strokeweight="2pt">
                <w10:wrap anchorx="page"/>
              </v:shape>
            </w:pict>
          </mc:Fallback>
        </mc:AlternateContent>
      </w:r>
      <w:r w:rsidR="000E1836" w:rsidRPr="00150B94">
        <w:rPr>
          <w:rFonts w:asciiTheme="majorEastAsia" w:eastAsiaTheme="majorEastAsia" w:hAnsiTheme="majorEastAsia"/>
          <w:b/>
          <w:bCs/>
          <w:noProof/>
          <w:kern w:val="0"/>
          <w:sz w:val="40"/>
          <w:szCs w:val="40"/>
          <w:lang w:eastAsia="ja-JP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DEFC41F" wp14:editId="311CF7E9">
                <wp:simplePos x="0" y="0"/>
                <wp:positionH relativeFrom="page">
                  <wp:align>left</wp:align>
                </wp:positionH>
                <wp:positionV relativeFrom="paragraph">
                  <wp:posOffset>-351155</wp:posOffset>
                </wp:positionV>
                <wp:extent cx="8128000" cy="1238250"/>
                <wp:effectExtent l="0" t="0" r="6350" b="0"/>
                <wp:wrapNone/>
                <wp:docPr id="89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0" cy="1238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55E71" id="Rectangle 248" o:spid="_x0000_s1026" style="position:absolute;left:0;text-align:left;margin-left:0;margin-top:-27.65pt;width:640pt;height:97.5pt;z-index:-2516638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" fillcolor="black [3213]" stroked="f">
                <v:textbox inset="5.85pt,.7pt,5.85pt,.7pt"/>
                <w10:wrap anchorx="page"/>
              </v:rect>
            </w:pict>
          </mc:Fallback>
        </mc:AlternateContent>
      </w:r>
    </w:p>
    <w:p w14:paraId="5A7AEA47" w14:textId="63319234" w:rsidR="002269B8" w:rsidRDefault="002269B8" w:rsidP="00BC55A6">
      <w:pPr>
        <w:tabs>
          <w:tab w:val="left" w:pos="-111"/>
        </w:tabs>
        <w:spacing w:line="300" w:lineRule="exact"/>
        <w:ind w:leftChars="-1" w:left="4632" w:hangingChars="1154" w:hanging="4634"/>
        <w:jc w:val="center"/>
        <w:rPr>
          <w:rFonts w:asciiTheme="majorEastAsia" w:hAnsiTheme="majorEastAsia"/>
          <w:b/>
          <w:bCs/>
          <w:sz w:val="40"/>
          <w:szCs w:val="40"/>
        </w:rPr>
      </w:pPr>
    </w:p>
    <w:p w14:paraId="53647645" w14:textId="7CD3527D" w:rsidR="00DF6E19" w:rsidRDefault="00DF6E19" w:rsidP="00BC55A6">
      <w:pPr>
        <w:tabs>
          <w:tab w:val="left" w:pos="-111"/>
        </w:tabs>
        <w:spacing w:line="300" w:lineRule="exact"/>
        <w:ind w:leftChars="-1" w:left="4632" w:hangingChars="1154" w:hanging="4634"/>
        <w:jc w:val="center"/>
        <w:rPr>
          <w:rFonts w:asciiTheme="majorEastAsia" w:hAnsiTheme="majorEastAsia"/>
          <w:b/>
          <w:bCs/>
          <w:sz w:val="40"/>
          <w:szCs w:val="40"/>
        </w:rPr>
      </w:pPr>
    </w:p>
    <w:p w14:paraId="2B4BF123" w14:textId="3DC9015F" w:rsidR="00DF6E19" w:rsidRDefault="00DF6E19" w:rsidP="00BC55A6">
      <w:pPr>
        <w:tabs>
          <w:tab w:val="left" w:pos="-111"/>
        </w:tabs>
        <w:spacing w:line="300" w:lineRule="exact"/>
        <w:ind w:leftChars="-1" w:left="4632" w:hangingChars="1154" w:hanging="4634"/>
        <w:jc w:val="center"/>
        <w:rPr>
          <w:rFonts w:asciiTheme="majorEastAsia" w:hAnsiTheme="majorEastAsia"/>
          <w:b/>
          <w:bCs/>
          <w:sz w:val="40"/>
          <w:szCs w:val="40"/>
        </w:rPr>
      </w:pPr>
    </w:p>
    <w:p w14:paraId="7E5F0F6D" w14:textId="58D40C93" w:rsidR="00DF6E19" w:rsidRPr="00DF6E19" w:rsidRDefault="00DF6E19" w:rsidP="00BC55A6">
      <w:pPr>
        <w:tabs>
          <w:tab w:val="left" w:pos="-111"/>
        </w:tabs>
        <w:spacing w:line="300" w:lineRule="exact"/>
        <w:ind w:leftChars="-1" w:left="2421" w:hangingChars="1154" w:hanging="2423"/>
        <w:jc w:val="center"/>
        <w:rPr>
          <w:rFonts w:asciiTheme="majorEastAsia" w:hAnsiTheme="majorEastAsia"/>
        </w:rPr>
      </w:pPr>
    </w:p>
    <w:p w14:paraId="5237F949" w14:textId="2B86D835" w:rsidR="0037413D" w:rsidRPr="00E82EB3" w:rsidRDefault="003B3DAB" w:rsidP="00937922">
      <w:pPr>
        <w:spacing w:line="300" w:lineRule="exact"/>
        <w:rPr>
          <w:rFonts w:asciiTheme="majorEastAsia" w:hAnsiTheme="majorEastAsia"/>
          <w:color w:val="000000" w:themeColor="text1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※</w:t>
      </w:r>
      <w:r w:rsidR="00B82810" w:rsidRPr="00E82EB3">
        <w:rPr>
          <w:rFonts w:asciiTheme="majorEastAsia" w:eastAsiaTheme="majorEastAsia" w:hAnsiTheme="majorEastAsia" w:hint="eastAsia"/>
          <w:color w:val="000000" w:themeColor="text1"/>
          <w:lang w:eastAsia="ja-JP"/>
        </w:rPr>
        <w:t>申請</w:t>
      </w:r>
      <w:r w:rsidR="00AE543D" w:rsidRPr="00E82EB3">
        <w:rPr>
          <w:rFonts w:asciiTheme="majorEastAsia" w:eastAsiaTheme="majorEastAsia" w:hAnsiTheme="majorEastAsia" w:hint="eastAsia"/>
          <w:color w:val="000000" w:themeColor="text1"/>
          <w:lang w:eastAsia="ja-JP"/>
        </w:rPr>
        <w:t>コンテンツ</w:t>
      </w:r>
      <w:r w:rsidR="000E1154" w:rsidRPr="00E82EB3">
        <w:rPr>
          <w:rFonts w:asciiTheme="majorEastAsia" w:eastAsiaTheme="majorEastAsia" w:hAnsiTheme="majorEastAsia" w:hint="eastAsia"/>
          <w:color w:val="000000" w:themeColor="text1"/>
          <w:lang w:eastAsia="ja-JP"/>
        </w:rPr>
        <w:t>等</w:t>
      </w:r>
      <w:r w:rsidR="00AE543D" w:rsidRPr="00E82EB3">
        <w:rPr>
          <w:rFonts w:asciiTheme="majorEastAsia" w:eastAsiaTheme="majorEastAsia" w:hAnsiTheme="majorEastAsia" w:hint="eastAsia"/>
          <w:color w:val="000000" w:themeColor="text1"/>
          <w:lang w:eastAsia="ja-JP"/>
        </w:rPr>
        <w:t>について記載ください。</w:t>
      </w:r>
      <w:bookmarkStart w:id="0" w:name="_Toc506978005"/>
      <w:r w:rsidRPr="00E82EB3">
        <w:rPr>
          <w:rFonts w:asciiTheme="majorEastAsia" w:eastAsiaTheme="majorEastAsia" w:hAnsiTheme="majorEastAsia" w:hint="eastAsia"/>
          <w:color w:val="000000" w:themeColor="text1"/>
          <w:lang w:eastAsia="ja-JP"/>
        </w:rPr>
        <w:t xml:space="preserve">　</w:t>
      </w:r>
      <w:r w:rsidR="00937922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※各項目とも、ページは適宜増やしていただいて構いません</w:t>
      </w:r>
      <w:bookmarkEnd w:id="0"/>
    </w:p>
    <w:tbl>
      <w:tblPr>
        <w:tblStyle w:val="a7"/>
        <w:tblW w:w="10388" w:type="dxa"/>
        <w:tblInd w:w="108" w:type="dxa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207"/>
        <w:gridCol w:w="836"/>
        <w:gridCol w:w="1113"/>
        <w:gridCol w:w="176"/>
        <w:gridCol w:w="702"/>
        <w:gridCol w:w="148"/>
        <w:gridCol w:w="142"/>
        <w:gridCol w:w="425"/>
        <w:gridCol w:w="373"/>
        <w:gridCol w:w="53"/>
        <w:gridCol w:w="1035"/>
        <w:gridCol w:w="1088"/>
        <w:gridCol w:w="1090"/>
      </w:tblGrid>
      <w:tr w:rsidR="00E82EB3" w:rsidRPr="00E82EB3" w14:paraId="265991DE" w14:textId="77777777" w:rsidTr="006166FF">
        <w:trPr>
          <w:trHeight w:val="466"/>
        </w:trPr>
        <w:tc>
          <w:tcPr>
            <w:tcW w:w="10388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6358FC" w14:textId="4D731DFA" w:rsidR="00DF37AE" w:rsidRPr="00E82EB3" w:rsidRDefault="002C6409" w:rsidP="00C11164">
            <w:pPr>
              <w:spacing w:line="340" w:lineRule="exact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b/>
                <w:color w:val="000000" w:themeColor="text1"/>
                <w:sz w:val="32"/>
                <w:szCs w:val="24"/>
                <w:lang w:eastAsia="ja-JP"/>
              </w:rPr>
              <w:t>１．</w:t>
            </w:r>
            <w:r w:rsidR="00DF37AE" w:rsidRPr="00E82EB3">
              <w:rPr>
                <w:rFonts w:asciiTheme="majorEastAsia" w:eastAsiaTheme="majorEastAsia" w:hAnsiTheme="majorEastAsia" w:hint="eastAsia"/>
                <w:b/>
                <w:color w:val="000000" w:themeColor="text1"/>
                <w:sz w:val="32"/>
                <w:szCs w:val="24"/>
                <w:lang w:eastAsia="ja-JP"/>
              </w:rPr>
              <w:t>基本情報</w:t>
            </w:r>
          </w:p>
        </w:tc>
      </w:tr>
      <w:tr w:rsidR="00E82EB3" w:rsidRPr="00E82EB3" w14:paraId="03B583AD" w14:textId="77777777" w:rsidTr="006166FF">
        <w:trPr>
          <w:trHeight w:val="340"/>
        </w:trPr>
        <w:tc>
          <w:tcPr>
            <w:tcW w:w="320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023C24" w14:textId="61829331" w:rsidR="00C578DB" w:rsidRPr="00E82EB3" w:rsidRDefault="00C578DB" w:rsidP="00C11164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  <w:lang w:eastAsia="ja-JP"/>
              </w:rPr>
              <w:t>フリガナ</w:t>
            </w:r>
          </w:p>
        </w:tc>
        <w:tc>
          <w:tcPr>
            <w:tcW w:w="7181" w:type="dxa"/>
            <w:gridSpan w:val="1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A0F31" w14:textId="6E58822F" w:rsidR="00C578DB" w:rsidRPr="00E82EB3" w:rsidRDefault="00C578DB" w:rsidP="00C11164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  <w:lang w:eastAsia="ja-JP"/>
              </w:rPr>
            </w:pPr>
          </w:p>
        </w:tc>
      </w:tr>
      <w:tr w:rsidR="00E82EB3" w:rsidRPr="00E82EB3" w14:paraId="1EEB8A3C" w14:textId="77777777" w:rsidTr="006166FF">
        <w:trPr>
          <w:trHeight w:val="317"/>
        </w:trPr>
        <w:tc>
          <w:tcPr>
            <w:tcW w:w="3207" w:type="dxa"/>
            <w:vMerge w:val="restart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5893227" w14:textId="2E45A6D7" w:rsidR="00BD2F86" w:rsidRPr="00E82EB3" w:rsidRDefault="006C6121" w:rsidP="00C11164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eastAsia="ja-JP"/>
              </w:rPr>
              <w:t>申請</w:t>
            </w:r>
            <w:r w:rsidR="00AE543D" w:rsidRPr="00E82EB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eastAsia="ja-JP"/>
              </w:rPr>
              <w:t>コンテンツ</w:t>
            </w:r>
            <w:r w:rsidR="000E1154" w:rsidRPr="00E82EB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eastAsia="ja-JP"/>
              </w:rPr>
              <w:t>等</w:t>
            </w:r>
            <w:r w:rsidR="00BD2F86" w:rsidRPr="00E82EB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eastAsia="ja-JP"/>
              </w:rPr>
              <w:t>名</w:t>
            </w:r>
          </w:p>
          <w:p w14:paraId="5B55E5BF" w14:textId="77777777" w:rsidR="00BD2F86" w:rsidRPr="00E82EB3" w:rsidRDefault="00BD2F86" w:rsidP="00C11164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eastAsia="ja-JP"/>
              </w:rPr>
              <w:t>（5～20字程度）</w:t>
            </w:r>
          </w:p>
        </w:tc>
        <w:tc>
          <w:tcPr>
            <w:tcW w:w="7181" w:type="dxa"/>
            <w:gridSpan w:val="1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5BB997" w14:textId="0948C4CA" w:rsidR="00BD2F86" w:rsidRPr="00E82EB3" w:rsidRDefault="006166FF" w:rsidP="00C11164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lang w:eastAsia="ja-JP"/>
              </w:rPr>
              <w:t>表彰状や</w:t>
            </w:r>
            <w:r w:rsidR="00BD2F86"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lang w:eastAsia="ja-JP"/>
              </w:rPr>
              <w:t>パンフレット等に記載されます。</w:t>
            </w:r>
          </w:p>
        </w:tc>
      </w:tr>
      <w:tr w:rsidR="00E82EB3" w:rsidRPr="00E82EB3" w14:paraId="48B414B1" w14:textId="77777777" w:rsidTr="006166FF">
        <w:trPr>
          <w:trHeight w:val="933"/>
        </w:trPr>
        <w:tc>
          <w:tcPr>
            <w:tcW w:w="320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22D200" w14:textId="77777777" w:rsidR="00BD2F86" w:rsidRPr="00E82EB3" w:rsidRDefault="00BD2F86" w:rsidP="00C11164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181" w:type="dxa"/>
            <w:gridSpan w:val="12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F184D" w14:textId="1C70F096" w:rsidR="00BD2F86" w:rsidRPr="00E82EB3" w:rsidRDefault="00BD2F86" w:rsidP="00C11164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32"/>
                <w:szCs w:val="24"/>
                <w:lang w:eastAsia="ja-JP"/>
              </w:rPr>
            </w:pPr>
          </w:p>
        </w:tc>
      </w:tr>
      <w:tr w:rsidR="00E82EB3" w:rsidRPr="00E82EB3" w14:paraId="10645CF8" w14:textId="77777777" w:rsidTr="00891765">
        <w:tc>
          <w:tcPr>
            <w:tcW w:w="320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9C06ADC" w14:textId="6A5515D2" w:rsidR="00891765" w:rsidRPr="00E82EB3" w:rsidRDefault="00891765" w:rsidP="00610B51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コンテンツ</w:t>
            </w:r>
            <w:r w:rsidR="000E1154"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等</w:t>
            </w: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 xml:space="preserve">分野　</w:t>
            </w: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14"/>
                <w:lang w:eastAsia="ja-JP"/>
              </w:rPr>
              <w:t>該当するものに☑</w:t>
            </w:r>
          </w:p>
        </w:tc>
        <w:tc>
          <w:tcPr>
            <w:tcW w:w="7181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03A96" w14:textId="787A9E8F" w:rsidR="00891765" w:rsidRPr="00E82EB3" w:rsidRDefault="00E82EB3" w:rsidP="00891765">
            <w:pPr>
              <w:spacing w:line="340" w:lineRule="exact"/>
              <w:ind w:firstLineChars="100" w:firstLine="220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lang w:eastAsia="ja-JP"/>
                </w:rPr>
                <w:id w:val="-392140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765" w:rsidRPr="00E82EB3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lang w:eastAsia="ja-JP"/>
                  </w:rPr>
                  <w:t>☐</w:t>
                </w:r>
              </w:sdtContent>
            </w:sdt>
            <w:r w:rsidR="00891765"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 xml:space="preserve">VR　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lang w:eastAsia="ja-JP"/>
                </w:rPr>
                <w:id w:val="-17284545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765" w:rsidRPr="00E82EB3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lang w:eastAsia="ja-JP"/>
                  </w:rPr>
                  <w:t>☐</w:t>
                </w:r>
              </w:sdtContent>
            </w:sdt>
            <w:r w:rsidR="00891765"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 xml:space="preserve">AR　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lang w:eastAsia="ja-JP"/>
                </w:rPr>
                <w:id w:val="227577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765" w:rsidRPr="00E82EB3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lang w:eastAsia="ja-JP"/>
                  </w:rPr>
                  <w:t>☐</w:t>
                </w:r>
              </w:sdtContent>
            </w:sdt>
            <w:r w:rsidR="00891765"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AI　その他（　　　　　　　）</w:t>
            </w:r>
          </w:p>
        </w:tc>
      </w:tr>
      <w:tr w:rsidR="00E82EB3" w:rsidRPr="00E82EB3" w14:paraId="5EDFC774" w14:textId="77777777" w:rsidTr="0012559B">
        <w:trPr>
          <w:trHeight w:val="1250"/>
        </w:trPr>
        <w:tc>
          <w:tcPr>
            <w:tcW w:w="320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F8AB885" w14:textId="5F66D40D" w:rsidR="00610B51" w:rsidRPr="00E82EB3" w:rsidRDefault="006C6121" w:rsidP="00610B51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申請</w:t>
            </w:r>
            <w:r w:rsidR="00AE543D"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コンテンツ</w:t>
            </w:r>
            <w:r w:rsidR="000E1154"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等</w:t>
            </w:r>
            <w:r w:rsidR="00610B51"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の</w:t>
            </w:r>
            <w:r w:rsidR="00BA40EA"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概要</w:t>
            </w:r>
          </w:p>
          <w:p w14:paraId="47D5A793" w14:textId="77777777" w:rsidR="006B47BB" w:rsidRPr="00E82EB3" w:rsidRDefault="006B47BB" w:rsidP="00610B51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（</w:t>
            </w:r>
            <w:r w:rsidRPr="00E82EB3">
              <w:rPr>
                <w:rFonts w:asciiTheme="majorEastAsia" w:eastAsiaTheme="majorEastAsia" w:hAnsiTheme="majorEastAsia"/>
                <w:color w:val="000000" w:themeColor="text1"/>
                <w:sz w:val="22"/>
                <w:lang w:eastAsia="ja-JP"/>
              </w:rPr>
              <w:t>30字以内）</w:t>
            </w:r>
          </w:p>
        </w:tc>
        <w:tc>
          <w:tcPr>
            <w:tcW w:w="7181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A8366" w14:textId="35009656" w:rsidR="006B47BB" w:rsidRPr="00E82EB3" w:rsidRDefault="006B47BB" w:rsidP="00C11164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lang w:eastAsia="ja-JP"/>
              </w:rPr>
            </w:pPr>
          </w:p>
        </w:tc>
      </w:tr>
      <w:tr w:rsidR="00E82EB3" w:rsidRPr="00E82EB3" w14:paraId="3C68A2DD" w14:textId="77777777" w:rsidTr="00553B1D">
        <w:trPr>
          <w:trHeight w:val="566"/>
        </w:trPr>
        <w:tc>
          <w:tcPr>
            <w:tcW w:w="10388" w:type="dxa"/>
            <w:gridSpan w:val="1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41DEB7" w14:textId="48F425EE" w:rsidR="002F22F7" w:rsidRPr="00E82EB3" w:rsidRDefault="002F22F7" w:rsidP="00C11164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募集要項２「募集内容」は確認しましたか？</w:t>
            </w:r>
          </w:p>
          <w:p w14:paraId="5D35CF87" w14:textId="5D024E25" w:rsidR="002F22F7" w:rsidRPr="00E82EB3" w:rsidRDefault="002F22F7" w:rsidP="002F22F7">
            <w:pPr>
              <w:spacing w:line="340" w:lineRule="exact"/>
              <w:ind w:firstLineChars="100" w:firstLine="221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  <w:lang w:eastAsia="ja-JP"/>
              </w:rPr>
              <w:t xml:space="preserve">はい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color w:val="000000" w:themeColor="text1"/>
                  <w:sz w:val="24"/>
                  <w:szCs w:val="26"/>
                  <w:lang w:eastAsia="ja-JP"/>
                </w:rPr>
                <w:id w:val="-3891874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E82EB3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4"/>
                    <w:szCs w:val="26"/>
                    <w:lang w:eastAsia="ja-JP"/>
                  </w:rPr>
                  <w:t>☐</w:t>
                </w:r>
              </w:sdtContent>
            </w:sdt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 xml:space="preserve">　　　　いいえ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16"/>
                  <w:szCs w:val="26"/>
                  <w:lang w:eastAsia="ja-JP"/>
                </w:rPr>
                <w:id w:val="-20418880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E82EB3">
                  <w:rPr>
                    <w:rFonts w:asciiTheme="majorEastAsia" w:eastAsiaTheme="majorEastAsia" w:hAnsiTheme="majorEastAsia" w:hint="eastAsia"/>
                    <w:color w:val="000000" w:themeColor="text1"/>
                    <w:sz w:val="16"/>
                    <w:szCs w:val="26"/>
                    <w:lang w:eastAsia="ja-JP"/>
                  </w:rPr>
                  <w:t>☐</w:t>
                </w:r>
              </w:sdtContent>
            </w:sdt>
            <w:r w:rsidR="006C6121" w:rsidRPr="00E82EB3">
              <w:rPr>
                <w:rFonts w:asciiTheme="majorEastAsia" w:eastAsiaTheme="majorEastAsia" w:hAnsiTheme="majorEastAsia" w:hint="eastAsia"/>
                <w:color w:val="000000" w:themeColor="text1"/>
                <w:sz w:val="14"/>
                <w:u w:val="single"/>
                <w:lang w:eastAsia="ja-JP"/>
              </w:rPr>
              <w:t>←申請</w:t>
            </w: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14"/>
                <w:u w:val="single"/>
                <w:lang w:eastAsia="ja-JP"/>
              </w:rPr>
              <w:t>することができません</w:t>
            </w:r>
          </w:p>
          <w:p w14:paraId="3754A44A" w14:textId="091A1E76" w:rsidR="00E77C72" w:rsidRPr="00E82EB3" w:rsidRDefault="006C6121" w:rsidP="00C11164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申請</w:t>
            </w:r>
            <w:r w:rsidR="00A57113"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コンテンツ</w:t>
            </w:r>
            <w:r w:rsidR="000E1154"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等</w:t>
            </w:r>
            <w:r w:rsidR="00A57113"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は</w:t>
            </w:r>
            <w:r w:rsidR="00E33D1F"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、</w:t>
            </w:r>
            <w:r w:rsidR="002F22F7"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募集要項２</w:t>
            </w:r>
            <w:r w:rsidR="00A57113"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（１）～（</w:t>
            </w:r>
            <w:r w:rsidR="000E1154"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６</w:t>
            </w:r>
            <w:r w:rsidR="00A57113"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）をすべて満たし、</w:t>
            </w:r>
            <w:r w:rsidR="00431DF0"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かつ</w:t>
            </w:r>
            <w:r w:rsidR="002F22F7"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募集要項２</w:t>
            </w:r>
            <w:r w:rsidR="00A57113"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（ア）</w:t>
            </w:r>
            <w:r w:rsidR="002C6409"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～</w:t>
            </w:r>
            <w:r w:rsidR="00D753FE"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（オ</w:t>
            </w:r>
            <w:r w:rsidR="00A57113"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）のいずれにも該当しないVR、AR、AI等のコンテンツ</w:t>
            </w:r>
            <w:r w:rsidR="000E1154"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等</w:t>
            </w:r>
            <w:r w:rsidR="00E77C72"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ですか？</w:t>
            </w:r>
          </w:p>
          <w:p w14:paraId="4F59A054" w14:textId="6BE3FFE4" w:rsidR="00553B1D" w:rsidRPr="00E82EB3" w:rsidRDefault="00A57113" w:rsidP="00C11164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 xml:space="preserve">　</w:t>
            </w:r>
            <w:r w:rsidRPr="00E82EB3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  <w:lang w:eastAsia="ja-JP"/>
              </w:rPr>
              <w:t xml:space="preserve">はい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color w:val="000000" w:themeColor="text1"/>
                  <w:sz w:val="24"/>
                  <w:szCs w:val="26"/>
                  <w:lang w:eastAsia="ja-JP"/>
                </w:rPr>
                <w:id w:val="17644935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77C72" w:rsidRPr="00E82EB3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4"/>
                    <w:szCs w:val="26"/>
                    <w:lang w:eastAsia="ja-JP"/>
                  </w:rPr>
                  <w:t>☐</w:t>
                </w:r>
              </w:sdtContent>
            </w:sdt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 xml:space="preserve">　　　　いいえ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16"/>
                  <w:szCs w:val="26"/>
                  <w:lang w:eastAsia="ja-JP"/>
                </w:rPr>
                <w:id w:val="-6124309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E82EB3">
                  <w:rPr>
                    <w:rFonts w:asciiTheme="majorEastAsia" w:eastAsiaTheme="majorEastAsia" w:hAnsiTheme="majorEastAsia" w:hint="eastAsia"/>
                    <w:color w:val="000000" w:themeColor="text1"/>
                    <w:sz w:val="16"/>
                    <w:szCs w:val="26"/>
                    <w:lang w:eastAsia="ja-JP"/>
                  </w:rPr>
                  <w:t>☐</w:t>
                </w:r>
              </w:sdtContent>
            </w:sdt>
            <w:r w:rsidR="006C6121" w:rsidRPr="00E82EB3">
              <w:rPr>
                <w:rFonts w:asciiTheme="majorEastAsia" w:eastAsiaTheme="majorEastAsia" w:hAnsiTheme="majorEastAsia" w:hint="eastAsia"/>
                <w:color w:val="000000" w:themeColor="text1"/>
                <w:sz w:val="14"/>
                <w:u w:val="single"/>
                <w:lang w:eastAsia="ja-JP"/>
              </w:rPr>
              <w:t>←申請</w:t>
            </w: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14"/>
                <w:u w:val="single"/>
                <w:lang w:eastAsia="ja-JP"/>
              </w:rPr>
              <w:t>コンテンツ</w:t>
            </w:r>
            <w:r w:rsidR="000E1154" w:rsidRPr="00E82EB3">
              <w:rPr>
                <w:rFonts w:asciiTheme="majorEastAsia" w:eastAsiaTheme="majorEastAsia" w:hAnsiTheme="majorEastAsia" w:hint="eastAsia"/>
                <w:color w:val="000000" w:themeColor="text1"/>
                <w:sz w:val="14"/>
                <w:u w:val="single"/>
                <w:lang w:eastAsia="ja-JP"/>
              </w:rPr>
              <w:t>等</w:t>
            </w: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14"/>
                <w:u w:val="single"/>
                <w:lang w:eastAsia="ja-JP"/>
              </w:rPr>
              <w:t>とすることができません</w:t>
            </w:r>
          </w:p>
        </w:tc>
      </w:tr>
      <w:tr w:rsidR="00E82EB3" w:rsidRPr="00E82EB3" w14:paraId="638BC1F9" w14:textId="77777777" w:rsidTr="0012559B">
        <w:trPr>
          <w:trHeight w:val="566"/>
        </w:trPr>
        <w:tc>
          <w:tcPr>
            <w:tcW w:w="320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BA1F6D1" w14:textId="22E63676" w:rsidR="007B678A" w:rsidRPr="00E82EB3" w:rsidRDefault="006C6121" w:rsidP="00C11164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申請</w:t>
            </w:r>
            <w:r w:rsidR="007B678A"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コンテンツ</w:t>
            </w:r>
            <w:r w:rsidR="000E1154"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等</w:t>
            </w:r>
            <w:r w:rsidR="007B678A"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を掲載したサイト等があればそのURL</w:t>
            </w:r>
          </w:p>
        </w:tc>
        <w:tc>
          <w:tcPr>
            <w:tcW w:w="7181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67036" w14:textId="77777777" w:rsidR="007B678A" w:rsidRPr="00E82EB3" w:rsidRDefault="007B678A" w:rsidP="00C11164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lang w:eastAsia="ja-JP"/>
              </w:rPr>
            </w:pPr>
          </w:p>
        </w:tc>
      </w:tr>
      <w:tr w:rsidR="00E82EB3" w:rsidRPr="00E82EB3" w14:paraId="6F9E7B71" w14:textId="77777777" w:rsidTr="0012559B">
        <w:trPr>
          <w:trHeight w:val="566"/>
        </w:trPr>
        <w:tc>
          <w:tcPr>
            <w:tcW w:w="320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25F70E3" w14:textId="319F4245" w:rsidR="00C578DB" w:rsidRPr="00E82EB3" w:rsidRDefault="006C6121" w:rsidP="00C11164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申請</w:t>
            </w:r>
            <w:r w:rsidR="00AE543D"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コンテンツ</w:t>
            </w:r>
            <w:r w:rsidR="000E1154"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等</w:t>
            </w:r>
            <w:r w:rsidR="00AE543D"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紹介動画を</w:t>
            </w:r>
            <w:r w:rsidR="007B678A"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公開している場合はその</w:t>
            </w:r>
            <w:r w:rsidR="00C578DB"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URL</w:t>
            </w:r>
          </w:p>
        </w:tc>
        <w:tc>
          <w:tcPr>
            <w:tcW w:w="7181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7A79C6" w14:textId="77777777" w:rsidR="00C578DB" w:rsidRPr="00E82EB3" w:rsidRDefault="00C578DB" w:rsidP="00C11164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lang w:eastAsia="ja-JP"/>
              </w:rPr>
            </w:pPr>
          </w:p>
        </w:tc>
      </w:tr>
      <w:tr w:rsidR="00E82EB3" w:rsidRPr="00E82EB3" w14:paraId="01744E7E" w14:textId="77777777" w:rsidTr="00891765">
        <w:trPr>
          <w:trHeight w:val="20"/>
        </w:trPr>
        <w:tc>
          <w:tcPr>
            <w:tcW w:w="320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366988" w14:textId="1B620ECE" w:rsidR="00B0455C" w:rsidRPr="00E82EB3" w:rsidRDefault="006E4C75" w:rsidP="006E4C75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  <w:lang w:eastAsia="ja-JP"/>
              </w:rPr>
              <w:t>最新アップデート実施年月日</w:t>
            </w:r>
          </w:p>
        </w:tc>
        <w:tc>
          <w:tcPr>
            <w:tcW w:w="1949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7B5887" w14:textId="77777777" w:rsidR="00B0455C" w:rsidRPr="00E82EB3" w:rsidRDefault="00B0455C" w:rsidP="00C11164">
            <w:pPr>
              <w:spacing w:line="3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878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000FE1" w14:textId="4D4869B9" w:rsidR="00B0455C" w:rsidRPr="00E82EB3" w:rsidRDefault="00B0455C" w:rsidP="00C11164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  <w:lang w:eastAsia="ja-JP"/>
              </w:rPr>
              <w:t>年</w:t>
            </w:r>
          </w:p>
        </w:tc>
        <w:tc>
          <w:tcPr>
            <w:tcW w:w="1088" w:type="dxa"/>
            <w:gridSpan w:val="4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46E069A" w14:textId="77777777" w:rsidR="00B0455C" w:rsidRPr="00E82EB3" w:rsidRDefault="00B0455C" w:rsidP="00C11164">
            <w:pPr>
              <w:spacing w:line="3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1088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C000FF2" w14:textId="35E6751E" w:rsidR="00B0455C" w:rsidRPr="00E82EB3" w:rsidRDefault="00B0455C" w:rsidP="00C11164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1088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709421" w14:textId="77777777" w:rsidR="00B0455C" w:rsidRPr="00E82EB3" w:rsidRDefault="00B0455C" w:rsidP="00C11164">
            <w:pPr>
              <w:spacing w:line="3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090" w:type="dxa"/>
            <w:tcBorders>
              <w:left w:val="single" w:sz="4" w:space="0" w:color="D9D9D9" w:themeColor="background1" w:themeShade="D9"/>
              <w:right w:val="single" w:sz="12" w:space="0" w:color="auto"/>
            </w:tcBorders>
            <w:shd w:val="clear" w:color="auto" w:fill="auto"/>
            <w:vAlign w:val="center"/>
          </w:tcPr>
          <w:p w14:paraId="3EEF67F7" w14:textId="77777777" w:rsidR="00B0455C" w:rsidRPr="00E82EB3" w:rsidRDefault="00B0455C" w:rsidP="00C11164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E82EB3" w:rsidRPr="00E82EB3" w14:paraId="00773A35" w14:textId="77777777" w:rsidTr="00891765">
        <w:trPr>
          <w:trHeight w:val="20"/>
        </w:trPr>
        <w:tc>
          <w:tcPr>
            <w:tcW w:w="320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5DCE8E" w14:textId="033D1172" w:rsidR="00553B1D" w:rsidRPr="00E82EB3" w:rsidRDefault="00C578DB" w:rsidP="00C11164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  <w:lang w:eastAsia="ja-JP"/>
              </w:rPr>
              <w:t>販売・提供開始年月日</w:t>
            </w: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  <w:lang w:eastAsia="ja-JP"/>
              </w:rPr>
              <w:t>（西暦）</w:t>
            </w:r>
          </w:p>
        </w:tc>
        <w:tc>
          <w:tcPr>
            <w:tcW w:w="1949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FC9DF60" w14:textId="77777777" w:rsidR="00C578DB" w:rsidRPr="00E82EB3" w:rsidRDefault="00C578DB" w:rsidP="00C11164">
            <w:pPr>
              <w:spacing w:line="3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878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E8B2BC9" w14:textId="77777777" w:rsidR="00C578DB" w:rsidRPr="00E82EB3" w:rsidRDefault="00C578DB" w:rsidP="00C11164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  <w:lang w:eastAsia="ja-JP"/>
              </w:rPr>
              <w:t>年</w:t>
            </w:r>
          </w:p>
        </w:tc>
        <w:tc>
          <w:tcPr>
            <w:tcW w:w="1088" w:type="dxa"/>
            <w:gridSpan w:val="4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C1B838D" w14:textId="77777777" w:rsidR="00C578DB" w:rsidRPr="00E82EB3" w:rsidRDefault="00C578DB" w:rsidP="00C11164">
            <w:pPr>
              <w:spacing w:line="3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1088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692A7A4" w14:textId="77777777" w:rsidR="00C578DB" w:rsidRPr="00E82EB3" w:rsidRDefault="00C578DB" w:rsidP="00C11164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1088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3361C51" w14:textId="77777777" w:rsidR="00C578DB" w:rsidRPr="00E82EB3" w:rsidRDefault="00C578DB" w:rsidP="00C11164">
            <w:pPr>
              <w:spacing w:line="3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090" w:type="dxa"/>
            <w:tcBorders>
              <w:left w:val="single" w:sz="4" w:space="0" w:color="D9D9D9" w:themeColor="background1" w:themeShade="D9"/>
              <w:right w:val="single" w:sz="12" w:space="0" w:color="auto"/>
            </w:tcBorders>
            <w:shd w:val="clear" w:color="auto" w:fill="auto"/>
            <w:vAlign w:val="center"/>
          </w:tcPr>
          <w:p w14:paraId="4DE90BD1" w14:textId="77777777" w:rsidR="00C578DB" w:rsidRPr="00E82EB3" w:rsidRDefault="00C578DB" w:rsidP="00C11164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eastAsia="ja-JP"/>
              </w:rPr>
              <w:t>日</w:t>
            </w:r>
          </w:p>
        </w:tc>
      </w:tr>
      <w:tr w:rsidR="00E82EB3" w:rsidRPr="00E82EB3" w14:paraId="4B4690B5" w14:textId="77777777" w:rsidTr="0012559B">
        <w:trPr>
          <w:trHeight w:val="621"/>
        </w:trPr>
        <w:tc>
          <w:tcPr>
            <w:tcW w:w="320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58C3D1" w14:textId="77777777" w:rsidR="00C578DB" w:rsidRPr="00E82EB3" w:rsidRDefault="00C578DB" w:rsidP="00C11164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  <w:lang w:eastAsia="ja-JP"/>
              </w:rPr>
              <w:t>販売・提供価格</w:t>
            </w: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  <w:lang w:eastAsia="ja-JP"/>
              </w:rPr>
              <w:t>（単価）</w:t>
            </w:r>
          </w:p>
          <w:p w14:paraId="7900AF3C" w14:textId="157BD2F8" w:rsidR="00553B1D" w:rsidRPr="00E82EB3" w:rsidRDefault="00553B1D" w:rsidP="00C11164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24"/>
                <w:lang w:eastAsia="ja-JP"/>
              </w:rPr>
              <w:t>（未販売・未提供の場合は予定価格）</w:t>
            </w:r>
          </w:p>
        </w:tc>
        <w:tc>
          <w:tcPr>
            <w:tcW w:w="3117" w:type="dxa"/>
            <w:gridSpan w:val="6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A4F828A" w14:textId="77777777" w:rsidR="00C578DB" w:rsidRPr="00E82EB3" w:rsidRDefault="00C578DB" w:rsidP="00C11164">
            <w:pPr>
              <w:spacing w:line="3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425" w:type="dxa"/>
            <w:tcBorders>
              <w:left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74FC32C" w14:textId="77777777" w:rsidR="00C578DB" w:rsidRPr="00E82EB3" w:rsidRDefault="00C578DB" w:rsidP="00C11164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  <w:lang w:eastAsia="ja-JP"/>
              </w:rPr>
              <w:t>円</w:t>
            </w:r>
          </w:p>
        </w:tc>
        <w:tc>
          <w:tcPr>
            <w:tcW w:w="3639" w:type="dxa"/>
            <w:gridSpan w:val="5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D64CA1" w14:textId="41849385" w:rsidR="00C578DB" w:rsidRPr="00E82EB3" w:rsidRDefault="006C6121" w:rsidP="00585BE1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16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24"/>
                <w:lang w:eastAsia="ja-JP"/>
              </w:rPr>
              <w:t>申請</w:t>
            </w:r>
            <w:r w:rsidR="00585BE1" w:rsidRPr="00E82EB3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24"/>
                <w:lang w:eastAsia="ja-JP"/>
              </w:rPr>
              <w:t>コンテンツ</w:t>
            </w:r>
            <w:r w:rsidR="000E1154" w:rsidRPr="00E82EB3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24"/>
                <w:lang w:eastAsia="ja-JP"/>
              </w:rPr>
              <w:t>等</w:t>
            </w:r>
            <w:r w:rsidR="00585BE1" w:rsidRPr="00E82EB3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24"/>
                <w:lang w:eastAsia="ja-JP"/>
              </w:rPr>
              <w:t>に係る販売・提供物が複数ある場合は、主だったものを複数記載の上、それぞれ何に当たるものか記載ください。</w:t>
            </w:r>
          </w:p>
        </w:tc>
      </w:tr>
      <w:tr w:rsidR="00E82EB3" w:rsidRPr="00E82EB3" w14:paraId="310F623B" w14:textId="77777777" w:rsidTr="002D7894">
        <w:trPr>
          <w:trHeight w:val="517"/>
        </w:trPr>
        <w:tc>
          <w:tcPr>
            <w:tcW w:w="320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2A4FE2" w14:textId="77777777" w:rsidR="00C578DB" w:rsidRPr="00E82EB3" w:rsidRDefault="00C578DB" w:rsidP="00FD583A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  <w:lang w:eastAsia="ja-JP"/>
              </w:rPr>
              <w:t>売上実績はありますか？</w:t>
            </w:r>
          </w:p>
        </w:tc>
        <w:tc>
          <w:tcPr>
            <w:tcW w:w="83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479308" w14:textId="77777777" w:rsidR="00C578DB" w:rsidRPr="00E82EB3" w:rsidRDefault="00E82EB3" w:rsidP="00FD583A">
            <w:pPr>
              <w:spacing w:line="3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  <w:szCs w:val="26"/>
                  <w:lang w:eastAsia="ja-JP"/>
                </w:rPr>
                <w:id w:val="-11559878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578DB" w:rsidRPr="00E82EB3">
                  <w:rPr>
                    <w:rFonts w:asciiTheme="majorEastAsia" w:eastAsiaTheme="majorEastAsia" w:hAnsiTheme="majorEastAsia" w:hint="eastAsia"/>
                    <w:color w:val="000000" w:themeColor="text1"/>
                    <w:sz w:val="24"/>
                    <w:szCs w:val="26"/>
                    <w:lang w:eastAsia="ja-JP"/>
                  </w:rPr>
                  <w:t>☐</w:t>
                </w:r>
              </w:sdtContent>
            </w:sdt>
          </w:p>
        </w:tc>
        <w:tc>
          <w:tcPr>
            <w:tcW w:w="128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E04C2F" w14:textId="631D9BEB" w:rsidR="00C578DB" w:rsidRPr="00E82EB3" w:rsidRDefault="00C578DB" w:rsidP="00FD583A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eastAsia="ja-JP"/>
              </w:rPr>
              <w:t>ある</w:t>
            </w:r>
            <w:r w:rsidR="00BC643A" w:rsidRPr="00E82EB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eastAsia="ja-JP"/>
              </w:rPr>
              <w:t xml:space="preserve">　⇓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ED77C57" w14:textId="77777777" w:rsidR="00C578DB" w:rsidRPr="00E82EB3" w:rsidRDefault="00E82EB3" w:rsidP="00FD583A">
            <w:pPr>
              <w:spacing w:line="3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  <w:szCs w:val="26"/>
                  <w:lang w:eastAsia="ja-JP"/>
                </w:rPr>
                <w:id w:val="5769449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578DB" w:rsidRPr="00E82EB3">
                  <w:rPr>
                    <w:rFonts w:asciiTheme="majorEastAsia" w:eastAsiaTheme="majorEastAsia" w:hAnsiTheme="majorEastAsia" w:hint="eastAsia"/>
                    <w:color w:val="000000" w:themeColor="text1"/>
                    <w:sz w:val="24"/>
                    <w:szCs w:val="26"/>
                    <w:lang w:eastAsia="ja-JP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CA0A92" w14:textId="77777777" w:rsidR="00C578DB" w:rsidRPr="00E82EB3" w:rsidRDefault="00C578DB" w:rsidP="00FD583A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eastAsia="ja-JP"/>
              </w:rPr>
              <w:t>ない</w:t>
            </w:r>
          </w:p>
        </w:tc>
        <w:tc>
          <w:tcPr>
            <w:tcW w:w="3213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CC873CC" w14:textId="54F49521" w:rsidR="00C578DB" w:rsidRPr="00E82EB3" w:rsidRDefault="00C578DB" w:rsidP="00891765">
            <w:pPr>
              <w:spacing w:line="28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24"/>
                <w:lang w:eastAsia="ja-JP"/>
              </w:rPr>
              <w:t>※「ない」場合、</w:t>
            </w:r>
            <w:r w:rsidR="007B678A" w:rsidRPr="00E82EB3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24"/>
                <w:lang w:eastAsia="ja-JP"/>
              </w:rPr>
              <w:t>いつ頃から販売・提供予定ですか</w:t>
            </w:r>
            <w:r w:rsidR="007B678A"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  <w:lang w:eastAsia="ja-JP"/>
              </w:rPr>
              <w:t>（　　年　　月）</w:t>
            </w:r>
          </w:p>
        </w:tc>
      </w:tr>
      <w:tr w:rsidR="00E82EB3" w:rsidRPr="00E82EB3" w14:paraId="6F351320" w14:textId="77777777" w:rsidTr="002D7894">
        <w:trPr>
          <w:trHeight w:val="227"/>
        </w:trPr>
        <w:tc>
          <w:tcPr>
            <w:tcW w:w="320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9614" w14:textId="04DDA065" w:rsidR="00937922" w:rsidRPr="00E82EB3" w:rsidRDefault="00937922" w:rsidP="00C11164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  <w:lang w:eastAsia="ja-JP"/>
              </w:rPr>
              <w:t>売上実績・販売方法等</w:t>
            </w:r>
          </w:p>
        </w:tc>
        <w:tc>
          <w:tcPr>
            <w:tcW w:w="836" w:type="dxa"/>
            <w:vMerge w:val="restar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5940D9" w14:textId="77777777" w:rsidR="00937922" w:rsidRPr="00E82EB3" w:rsidRDefault="00937922" w:rsidP="00BC643A">
            <w:pPr>
              <w:spacing w:line="3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eastAsia="ja-JP"/>
              </w:rPr>
              <w:t>売上高</w:t>
            </w:r>
          </w:p>
          <w:p w14:paraId="48282653" w14:textId="3E113A4E" w:rsidR="00937922" w:rsidRPr="00E82EB3" w:rsidRDefault="00937922" w:rsidP="00BC643A">
            <w:pPr>
              <w:spacing w:line="3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24"/>
                <w:lang w:eastAsia="ja-JP"/>
              </w:rPr>
              <w:t>（実績がある場合）</w:t>
            </w:r>
          </w:p>
        </w:tc>
        <w:tc>
          <w:tcPr>
            <w:tcW w:w="1289" w:type="dxa"/>
            <w:gridSpan w:val="2"/>
            <w:vMerge w:val="restar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2CAC" w14:textId="0871F3E4" w:rsidR="00937922" w:rsidRPr="00E82EB3" w:rsidRDefault="00937922" w:rsidP="00C11164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5056" w:type="dxa"/>
            <w:gridSpan w:val="9"/>
            <w:tcBorders>
              <w:left w:val="single" w:sz="4" w:space="0" w:color="auto"/>
              <w:bottom w:val="single" w:sz="4" w:space="0" w:color="D9D9D9" w:themeColor="background1" w:themeShade="D9"/>
              <w:right w:val="single" w:sz="12" w:space="0" w:color="auto"/>
            </w:tcBorders>
            <w:shd w:val="clear" w:color="auto" w:fill="auto"/>
            <w:vAlign w:val="center"/>
          </w:tcPr>
          <w:p w14:paraId="5CE59940" w14:textId="0112E2C2" w:rsidR="00937922" w:rsidRPr="00E82EB3" w:rsidRDefault="00937922" w:rsidP="00C11164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  <w:lang w:eastAsia="ja-JP"/>
              </w:rPr>
              <w:t>販売・提供（予定）方法を教えてください。</w:t>
            </w:r>
          </w:p>
        </w:tc>
      </w:tr>
      <w:tr w:rsidR="00E82EB3" w:rsidRPr="00E82EB3" w14:paraId="720EF604" w14:textId="77777777" w:rsidTr="002D7894">
        <w:trPr>
          <w:trHeight w:val="1459"/>
        </w:trPr>
        <w:tc>
          <w:tcPr>
            <w:tcW w:w="32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9B86" w14:textId="77777777" w:rsidR="00937922" w:rsidRPr="00E82EB3" w:rsidRDefault="00937922" w:rsidP="00C11164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FA48E9" w14:textId="77777777" w:rsidR="00937922" w:rsidRPr="00E82EB3" w:rsidRDefault="00937922" w:rsidP="00C11164">
            <w:pPr>
              <w:spacing w:line="3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289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D555" w14:textId="77777777" w:rsidR="00937922" w:rsidRPr="00E82EB3" w:rsidRDefault="00937922" w:rsidP="00C11164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5056" w:type="dxa"/>
            <w:gridSpan w:val="9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7E854C" w14:textId="77777777" w:rsidR="00891765" w:rsidRPr="00E82EB3" w:rsidRDefault="00891765" w:rsidP="00891765">
            <w:pPr>
              <w:spacing w:line="26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16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24"/>
                <w:lang w:eastAsia="ja-JP"/>
              </w:rPr>
              <w:t>（主に活用するストア等名称も併せて記載）</w:t>
            </w:r>
          </w:p>
          <w:p w14:paraId="37C3EAAE" w14:textId="6CA282BD" w:rsidR="006C6121" w:rsidRPr="00E82EB3" w:rsidRDefault="006C6121" w:rsidP="00891765">
            <w:pPr>
              <w:spacing w:line="26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lang w:eastAsia="ja-JP"/>
              </w:rPr>
            </w:pPr>
          </w:p>
        </w:tc>
      </w:tr>
      <w:tr w:rsidR="00E82EB3" w:rsidRPr="00E82EB3" w14:paraId="05056E8C" w14:textId="77777777" w:rsidTr="002D7894">
        <w:trPr>
          <w:trHeight w:val="279"/>
        </w:trPr>
        <w:tc>
          <w:tcPr>
            <w:tcW w:w="32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EB5E" w14:textId="77777777" w:rsidR="00937922" w:rsidRPr="00E82EB3" w:rsidRDefault="00937922" w:rsidP="00C11164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836" w:type="dxa"/>
            <w:vMerge w:val="restar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524EFE" w14:textId="6F692E43" w:rsidR="00937922" w:rsidRPr="00E82EB3" w:rsidRDefault="00937922" w:rsidP="00C11164">
            <w:pPr>
              <w:spacing w:line="3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eastAsia="ja-JP"/>
              </w:rPr>
              <w:t>提供数</w:t>
            </w: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24"/>
                <w:lang w:eastAsia="ja-JP"/>
              </w:rPr>
              <w:t>（実績がある場合）</w:t>
            </w:r>
          </w:p>
        </w:tc>
        <w:tc>
          <w:tcPr>
            <w:tcW w:w="1289" w:type="dxa"/>
            <w:gridSpan w:val="2"/>
            <w:vMerge w:val="restar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1196" w14:textId="1EA9BDC5" w:rsidR="00937922" w:rsidRPr="00E82EB3" w:rsidRDefault="00937922" w:rsidP="00C11164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5056" w:type="dxa"/>
            <w:gridSpan w:val="9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885A85" w14:textId="454EBBB0" w:rsidR="00937922" w:rsidRPr="00E82EB3" w:rsidRDefault="00937922" w:rsidP="00C11164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  <w:lang w:eastAsia="ja-JP"/>
              </w:rPr>
              <w:t>ユーザー層・ターゲット層を教えて下さい。</w:t>
            </w:r>
          </w:p>
        </w:tc>
      </w:tr>
      <w:tr w:rsidR="00E82EB3" w:rsidRPr="00E82EB3" w14:paraId="4BD294B6" w14:textId="77777777" w:rsidTr="002D7894">
        <w:trPr>
          <w:trHeight w:val="1343"/>
        </w:trPr>
        <w:tc>
          <w:tcPr>
            <w:tcW w:w="320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633C" w14:textId="77777777" w:rsidR="00937922" w:rsidRPr="00E82EB3" w:rsidRDefault="00937922" w:rsidP="00C11164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BCD77A" w14:textId="77777777" w:rsidR="00937922" w:rsidRPr="00E82EB3" w:rsidRDefault="00937922" w:rsidP="00C11164">
            <w:pPr>
              <w:spacing w:line="3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289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45A1" w14:textId="77777777" w:rsidR="00937922" w:rsidRPr="00E82EB3" w:rsidRDefault="00937922" w:rsidP="00C11164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505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B2F0F3" w14:textId="77777777" w:rsidR="00937922" w:rsidRPr="00E82EB3" w:rsidRDefault="00937922" w:rsidP="00C11164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lang w:eastAsia="ja-JP"/>
              </w:rPr>
            </w:pPr>
          </w:p>
        </w:tc>
      </w:tr>
      <w:tr w:rsidR="00E82EB3" w:rsidRPr="00E82EB3" w14:paraId="79ADE2B7" w14:textId="77777777" w:rsidTr="0012559B">
        <w:trPr>
          <w:trHeight w:val="170"/>
        </w:trPr>
        <w:tc>
          <w:tcPr>
            <w:tcW w:w="320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884F" w14:textId="312427FC" w:rsidR="00C578DB" w:rsidRPr="00E82EB3" w:rsidRDefault="006C6121" w:rsidP="00E919AB">
            <w:pPr>
              <w:spacing w:line="26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  <w:lang w:eastAsia="ja-JP"/>
              </w:rPr>
              <w:t>申請</w:t>
            </w:r>
            <w:r w:rsidR="00BC643A"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  <w:lang w:eastAsia="ja-JP"/>
              </w:rPr>
              <w:t>コンテンツ</w:t>
            </w:r>
            <w:r w:rsidR="000E1154"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  <w:lang w:eastAsia="ja-JP"/>
              </w:rPr>
              <w:t>等</w:t>
            </w:r>
            <w:r w:rsidR="00C578DB"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  <w:lang w:eastAsia="ja-JP"/>
              </w:rPr>
              <w:t>について</w:t>
            </w:r>
            <w:r w:rsidR="00BC643A"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  <w:lang w:eastAsia="ja-JP"/>
              </w:rPr>
              <w:t>、</w:t>
            </w:r>
            <w:r w:rsidR="00C578DB"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  <w:lang w:eastAsia="ja-JP"/>
              </w:rPr>
              <w:t>コンペティション、コンテスト等の受賞歴はありますか？</w:t>
            </w:r>
          </w:p>
        </w:tc>
        <w:tc>
          <w:tcPr>
            <w:tcW w:w="836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98D2EDD" w14:textId="77777777" w:rsidR="00C578DB" w:rsidRPr="00E82EB3" w:rsidRDefault="00E82EB3" w:rsidP="00C11164">
            <w:pPr>
              <w:spacing w:line="3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  <w:szCs w:val="26"/>
                  <w:lang w:eastAsia="ja-JP"/>
                </w:rPr>
                <w:id w:val="9269193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578DB" w:rsidRPr="00E82EB3">
                  <w:rPr>
                    <w:rFonts w:asciiTheme="majorEastAsia" w:eastAsiaTheme="majorEastAsia" w:hAnsiTheme="majorEastAsia" w:hint="eastAsia"/>
                    <w:color w:val="000000" w:themeColor="text1"/>
                    <w:sz w:val="24"/>
                    <w:szCs w:val="26"/>
                    <w:lang w:eastAsia="ja-JP"/>
                  </w:rPr>
                  <w:t>☐</w:t>
                </w:r>
              </w:sdtContent>
            </w:sdt>
          </w:p>
        </w:tc>
        <w:tc>
          <w:tcPr>
            <w:tcW w:w="1289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4BD144" w14:textId="77777777" w:rsidR="00C578DB" w:rsidRPr="00E82EB3" w:rsidRDefault="00C578DB" w:rsidP="00C11164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  <w:lang w:eastAsia="ja-JP"/>
              </w:rPr>
              <w:t>ある ⇒</w:t>
            </w:r>
          </w:p>
        </w:tc>
        <w:tc>
          <w:tcPr>
            <w:tcW w:w="5056" w:type="dxa"/>
            <w:gridSpan w:val="9"/>
            <w:tcBorders>
              <w:left w:val="single" w:sz="4" w:space="0" w:color="auto"/>
              <w:bottom w:val="single" w:sz="4" w:space="0" w:color="D9D9D9" w:themeColor="background1" w:themeShade="D9"/>
              <w:right w:val="single" w:sz="12" w:space="0" w:color="auto"/>
            </w:tcBorders>
            <w:shd w:val="clear" w:color="auto" w:fill="auto"/>
            <w:vAlign w:val="center"/>
          </w:tcPr>
          <w:p w14:paraId="4FA7F6A4" w14:textId="1ED0C2F9" w:rsidR="00C578DB" w:rsidRPr="00E82EB3" w:rsidRDefault="00C578DB" w:rsidP="00C11164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  <w:lang w:eastAsia="ja-JP"/>
              </w:rPr>
              <w:t>開催名や受賞名など</w:t>
            </w:r>
            <w:r w:rsidR="001E6560"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  <w:lang w:eastAsia="ja-JP"/>
              </w:rPr>
              <w:t>を教えてください。</w:t>
            </w:r>
          </w:p>
        </w:tc>
      </w:tr>
      <w:tr w:rsidR="00E82EB3" w:rsidRPr="00E82EB3" w14:paraId="09E58A2D" w14:textId="77777777" w:rsidTr="00937922">
        <w:trPr>
          <w:trHeight w:val="340"/>
        </w:trPr>
        <w:tc>
          <w:tcPr>
            <w:tcW w:w="32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9153" w14:textId="77777777" w:rsidR="00C578DB" w:rsidRPr="00E82EB3" w:rsidRDefault="00C578DB" w:rsidP="00C11164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1D6E6F6" w14:textId="77777777" w:rsidR="00C578DB" w:rsidRPr="00E82EB3" w:rsidRDefault="00C578DB" w:rsidP="00C11164">
            <w:pPr>
              <w:spacing w:line="3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28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671B9F" w14:textId="77777777" w:rsidR="00C578DB" w:rsidRPr="00E82EB3" w:rsidRDefault="00C578DB" w:rsidP="00C11164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5056" w:type="dxa"/>
            <w:gridSpan w:val="9"/>
            <w:vMerge w:val="restart"/>
            <w:tcBorders>
              <w:top w:val="single" w:sz="4" w:space="0" w:color="D9D9D9" w:themeColor="background1" w:themeShade="D9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A9B7BB5" w14:textId="77777777" w:rsidR="00C578DB" w:rsidRPr="00E82EB3" w:rsidRDefault="00C578DB" w:rsidP="00C11164">
            <w:pPr>
              <w:spacing w:line="26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  <w:lang w:eastAsia="ja-JP"/>
              </w:rPr>
            </w:pPr>
          </w:p>
        </w:tc>
      </w:tr>
      <w:tr w:rsidR="00C578DB" w:rsidRPr="00E82EB3" w14:paraId="0BEA8DB6" w14:textId="77777777" w:rsidTr="00937922">
        <w:trPr>
          <w:trHeight w:val="559"/>
        </w:trPr>
        <w:tc>
          <w:tcPr>
            <w:tcW w:w="320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9566" w14:textId="77777777" w:rsidR="00C578DB" w:rsidRPr="00E82EB3" w:rsidRDefault="00C578DB" w:rsidP="00C11164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5A349D" w14:textId="77777777" w:rsidR="00C578DB" w:rsidRPr="00E82EB3" w:rsidRDefault="00E82EB3" w:rsidP="00C11164">
            <w:pPr>
              <w:spacing w:line="3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  <w:szCs w:val="26"/>
                  <w:lang w:eastAsia="ja-JP"/>
                </w:rPr>
                <w:id w:val="-12069476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578DB" w:rsidRPr="00E82EB3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6"/>
                    <w:lang w:eastAsia="ja-JP"/>
                  </w:rPr>
                  <w:t>☐</w:t>
                </w:r>
              </w:sdtContent>
            </w:sdt>
          </w:p>
        </w:tc>
        <w:tc>
          <w:tcPr>
            <w:tcW w:w="1289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143F" w14:textId="77777777" w:rsidR="00C578DB" w:rsidRPr="00E82EB3" w:rsidRDefault="00C578DB" w:rsidP="00C11164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  <w:lang w:eastAsia="ja-JP"/>
              </w:rPr>
              <w:t>ない</w:t>
            </w:r>
          </w:p>
        </w:tc>
        <w:tc>
          <w:tcPr>
            <w:tcW w:w="5056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28AFB" w14:textId="77777777" w:rsidR="00C578DB" w:rsidRPr="00E82EB3" w:rsidRDefault="00C578DB" w:rsidP="00C11164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</w:tr>
    </w:tbl>
    <w:p w14:paraId="404B4061" w14:textId="77777777" w:rsidR="004D4380" w:rsidRPr="00E82EB3" w:rsidRDefault="004D4380" w:rsidP="009B280A">
      <w:pPr>
        <w:spacing w:line="20" w:lineRule="exact"/>
        <w:rPr>
          <w:rFonts w:asciiTheme="majorEastAsia" w:eastAsiaTheme="majorEastAsia" w:hAnsiTheme="majorEastAsia"/>
          <w:color w:val="000000" w:themeColor="text1"/>
          <w:sz w:val="2"/>
          <w:szCs w:val="16"/>
        </w:rPr>
      </w:pPr>
    </w:p>
    <w:p w14:paraId="4F3D9A19" w14:textId="121C18C1" w:rsidR="0084175A" w:rsidRPr="00E82EB3" w:rsidRDefault="004D4380" w:rsidP="00B82810">
      <w:pPr>
        <w:ind w:firstLineChars="1000" w:firstLine="200"/>
        <w:rPr>
          <w:rFonts w:asciiTheme="majorEastAsia" w:eastAsiaTheme="majorEastAsia" w:hAnsiTheme="majorEastAsia"/>
          <w:color w:val="000000" w:themeColor="text1"/>
          <w:sz w:val="2"/>
          <w:szCs w:val="16"/>
        </w:rPr>
      </w:pPr>
      <w:r w:rsidRPr="00E82EB3">
        <w:rPr>
          <w:rFonts w:asciiTheme="majorEastAsia" w:eastAsiaTheme="majorEastAsia" w:hAnsiTheme="majorEastAsia"/>
          <w:color w:val="000000" w:themeColor="text1"/>
          <w:sz w:val="2"/>
          <w:szCs w:val="16"/>
        </w:rPr>
        <w:br w:type="page"/>
      </w:r>
      <w:r w:rsidR="00B82810" w:rsidRPr="00E82EB3">
        <w:rPr>
          <w:rFonts w:asciiTheme="majorEastAsia" w:eastAsiaTheme="majorEastAsia" w:hAnsiTheme="majorEastAsia" w:hint="eastAsia"/>
          <w:noProof/>
          <w:color w:val="000000" w:themeColor="text1"/>
          <w:sz w:val="36"/>
          <w:szCs w:val="36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BC3A38B" wp14:editId="683138A3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6629400" cy="10010775"/>
                <wp:effectExtent l="0" t="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00107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70579" id="正方形/長方形 14" o:spid="_x0000_s1026" style="position:absolute;left:0;text-align:left;margin-left:470.8pt;margin-top:-.6pt;width:522pt;height:788.2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" filled="f" strokecolor="black [3213]" strokeweight="1.25pt">
                <w10:wrap anchorx="margin"/>
              </v:rect>
            </w:pict>
          </mc:Fallback>
        </mc:AlternateContent>
      </w:r>
      <w:r w:rsidR="003B7A2E" w:rsidRPr="00E82EB3">
        <w:rPr>
          <w:rFonts w:asciiTheme="majorEastAsia" w:eastAsiaTheme="majorEastAsia" w:hAnsiTheme="majorEastAsia" w:hint="eastAsia"/>
          <w:color w:val="000000" w:themeColor="text1"/>
          <w:sz w:val="36"/>
          <w:szCs w:val="36"/>
          <w:lang w:eastAsia="ja-JP"/>
        </w:rPr>
        <w:t>２</w:t>
      </w:r>
      <w:r w:rsidR="0084175A" w:rsidRPr="00E82EB3">
        <w:rPr>
          <w:rFonts w:asciiTheme="majorEastAsia" w:eastAsiaTheme="majorEastAsia" w:hAnsiTheme="majorEastAsia" w:hint="eastAsia"/>
          <w:color w:val="000000" w:themeColor="text1"/>
          <w:sz w:val="36"/>
          <w:szCs w:val="36"/>
          <w:lang w:eastAsia="ja-JP"/>
        </w:rPr>
        <w:t>.</w:t>
      </w:r>
      <w:r w:rsidR="0084175A" w:rsidRPr="00E82EB3">
        <w:rPr>
          <w:rFonts w:hint="eastAsia"/>
          <w:color w:val="000000" w:themeColor="text1"/>
        </w:rPr>
        <w:t xml:space="preserve"> </w:t>
      </w:r>
      <w:r w:rsidR="0084175A" w:rsidRPr="00E82EB3">
        <w:rPr>
          <w:rFonts w:asciiTheme="majorEastAsia" w:eastAsiaTheme="majorEastAsia" w:hAnsiTheme="majorEastAsia" w:hint="eastAsia"/>
          <w:color w:val="000000" w:themeColor="text1"/>
          <w:sz w:val="36"/>
          <w:szCs w:val="36"/>
          <w:lang w:eastAsia="ja-JP"/>
        </w:rPr>
        <w:t>概要説明</w:t>
      </w:r>
    </w:p>
    <w:p w14:paraId="094D9DE2" w14:textId="1BEE4795" w:rsidR="0084175A" w:rsidRPr="00E82EB3" w:rsidRDefault="00534696" w:rsidP="0084175A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（１）</w:t>
      </w:r>
      <w:r w:rsidR="006C6121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申請</w:t>
      </w:r>
      <w:r w:rsidR="007E1DFE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コンテンツ</w:t>
      </w:r>
      <w:r w:rsidR="000E1154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等</w:t>
      </w:r>
      <w:r w:rsidR="0084175A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の</w:t>
      </w:r>
      <w:r w:rsidR="0084175A" w:rsidRPr="00E82EB3">
        <w:rPr>
          <w:rFonts w:asciiTheme="majorEastAsia" w:eastAsiaTheme="majorEastAsia" w:hAnsiTheme="majorEastAsia" w:hint="eastAsia"/>
          <w:b/>
          <w:color w:val="000000" w:themeColor="text1"/>
          <w:sz w:val="22"/>
          <w:u w:val="single"/>
          <w:lang w:eastAsia="ja-JP"/>
        </w:rPr>
        <w:t>概要、特徴、セールスポイント</w:t>
      </w:r>
      <w:r w:rsidR="0084175A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などを分かりやすく記入してください。</w:t>
      </w:r>
    </w:p>
    <w:p w14:paraId="2D34E071" w14:textId="6E840E4E" w:rsidR="00FB47B2" w:rsidRPr="00E82EB3" w:rsidRDefault="00FB47B2" w:rsidP="00FB47B2">
      <w:pPr>
        <w:widowControl w:val="0"/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03D49B35" w14:textId="637AA024" w:rsidR="00FB47B2" w:rsidRPr="00E82EB3" w:rsidRDefault="00FB47B2" w:rsidP="00FB47B2">
      <w:pPr>
        <w:widowControl w:val="0"/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21D2A249" w14:textId="47347E1D" w:rsidR="00FB47B2" w:rsidRPr="00E82EB3" w:rsidRDefault="00FB47B2" w:rsidP="00FB47B2">
      <w:pPr>
        <w:widowControl w:val="0"/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659FB2A8" w14:textId="77777777" w:rsidR="00FB47B2" w:rsidRPr="00E82EB3" w:rsidRDefault="00FB47B2" w:rsidP="00FB47B2">
      <w:pPr>
        <w:widowControl w:val="0"/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1EBA29A3" w14:textId="77777777" w:rsidR="00FB47B2" w:rsidRPr="00E82EB3" w:rsidRDefault="00FB47B2" w:rsidP="00FB47B2">
      <w:pPr>
        <w:widowControl w:val="0"/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26DDCEE8" w14:textId="77777777" w:rsidR="00FB47B2" w:rsidRPr="00E82EB3" w:rsidRDefault="00FB47B2" w:rsidP="00FB47B2">
      <w:pPr>
        <w:widowControl w:val="0"/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02A74B1A" w14:textId="123AB923" w:rsidR="00FB47B2" w:rsidRPr="00E82EB3" w:rsidRDefault="00FB47B2" w:rsidP="00FB47B2">
      <w:pPr>
        <w:widowControl w:val="0"/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71DD404A" w14:textId="4FF84926" w:rsidR="00FB47B2" w:rsidRPr="00E82EB3" w:rsidRDefault="00FB47B2" w:rsidP="00FB47B2">
      <w:pPr>
        <w:widowControl w:val="0"/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031B10CC" w14:textId="6D4583A9" w:rsidR="00FB47B2" w:rsidRPr="00E82EB3" w:rsidRDefault="00FB47B2" w:rsidP="00FB47B2">
      <w:pPr>
        <w:widowControl w:val="0"/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42064335" w14:textId="3279238D" w:rsidR="00FB47B2" w:rsidRPr="00E82EB3" w:rsidRDefault="00FB47B2" w:rsidP="00FB47B2">
      <w:pPr>
        <w:widowControl w:val="0"/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75E48EDC" w14:textId="38EAB7F1" w:rsidR="00FB47B2" w:rsidRPr="00E82EB3" w:rsidRDefault="00FB47B2" w:rsidP="00FB47B2">
      <w:pPr>
        <w:widowControl w:val="0"/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0B2F06C6" w14:textId="40EC25BA" w:rsidR="00FB47B2" w:rsidRPr="00E82EB3" w:rsidRDefault="00FB47B2" w:rsidP="00FB47B2">
      <w:pPr>
        <w:widowControl w:val="0"/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117C0D4C" w14:textId="17AA6CBF" w:rsidR="00FB47B2" w:rsidRPr="00E82EB3" w:rsidRDefault="00FB47B2" w:rsidP="00FB47B2">
      <w:pPr>
        <w:widowControl w:val="0"/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657E49C7" w14:textId="6ED86A10" w:rsidR="00FB47B2" w:rsidRPr="00E82EB3" w:rsidRDefault="00FB47B2" w:rsidP="00FB47B2">
      <w:pPr>
        <w:widowControl w:val="0"/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374B3BCB" w14:textId="5C41AC7E" w:rsidR="00FB47B2" w:rsidRPr="00E82EB3" w:rsidRDefault="00FB47B2" w:rsidP="00FB47B2">
      <w:pPr>
        <w:widowControl w:val="0"/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5E833E21" w14:textId="77777777" w:rsidR="00FB47B2" w:rsidRPr="00E82EB3" w:rsidRDefault="00FB47B2" w:rsidP="00FB47B2">
      <w:pPr>
        <w:widowControl w:val="0"/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3E956DB4" w14:textId="2036A3D5" w:rsidR="00FB47B2" w:rsidRPr="00E82EB3" w:rsidRDefault="00FB47B2" w:rsidP="00FB47B2">
      <w:pPr>
        <w:widowControl w:val="0"/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6B37D374" w14:textId="169BF90E" w:rsidR="00B82810" w:rsidRPr="00E82EB3" w:rsidRDefault="00B82810" w:rsidP="00FB47B2">
      <w:pPr>
        <w:widowControl w:val="0"/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4A25E879" w14:textId="36D485C1" w:rsidR="00B82810" w:rsidRPr="00E82EB3" w:rsidRDefault="00B82810" w:rsidP="00FB47B2">
      <w:pPr>
        <w:widowControl w:val="0"/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5946EB77" w14:textId="4659BBCD" w:rsidR="00B82810" w:rsidRPr="00E82EB3" w:rsidRDefault="00B82810" w:rsidP="00FB47B2">
      <w:pPr>
        <w:widowControl w:val="0"/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7B8685F4" w14:textId="72CDE3B7" w:rsidR="00B82810" w:rsidRPr="00E82EB3" w:rsidRDefault="00B82810" w:rsidP="00FB47B2">
      <w:pPr>
        <w:widowControl w:val="0"/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5FA5C9E8" w14:textId="06DA055B" w:rsidR="00B82810" w:rsidRPr="00E82EB3" w:rsidRDefault="00B82810" w:rsidP="00FB47B2">
      <w:pPr>
        <w:widowControl w:val="0"/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750C2283" w14:textId="77777777" w:rsidR="00B82810" w:rsidRPr="00E82EB3" w:rsidRDefault="00B82810" w:rsidP="00FB47B2">
      <w:pPr>
        <w:widowControl w:val="0"/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6A2EBD03" w14:textId="0349BD23" w:rsidR="0088625E" w:rsidRPr="00E82EB3" w:rsidRDefault="00534696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（２）</w:t>
      </w:r>
      <w:r w:rsidR="00B82810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申請</w:t>
      </w:r>
      <w:r w:rsidR="00AC79D4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コンテンツ</w:t>
      </w:r>
      <w:r w:rsidR="000E1154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等</w:t>
      </w:r>
      <w:r w:rsidR="00AC79D4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の現在の状況</w:t>
      </w:r>
      <w:r w:rsidR="004F7146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を教えてください。（販売・提供を開始されている場合は普及状況等について、未販売・未提供の場合は、制作状況や今後の</w:t>
      </w:r>
      <w:r w:rsidR="00FB47B2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販売・提供に向けたスケジュール等について記載ください。）</w:t>
      </w:r>
    </w:p>
    <w:p w14:paraId="3213DE7F" w14:textId="77777777" w:rsidR="00FB47B2" w:rsidRPr="00E82EB3" w:rsidRDefault="00FB47B2" w:rsidP="00FB47B2">
      <w:pPr>
        <w:widowControl w:val="0"/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3F4B711F" w14:textId="77777777" w:rsidR="00FB47B2" w:rsidRPr="00E82EB3" w:rsidRDefault="00FB47B2" w:rsidP="00FB47B2">
      <w:pPr>
        <w:widowControl w:val="0"/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4C3F9AF0" w14:textId="77777777" w:rsidR="00FB47B2" w:rsidRPr="00E82EB3" w:rsidRDefault="00FB47B2" w:rsidP="00FB47B2">
      <w:pPr>
        <w:widowControl w:val="0"/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3F27B983" w14:textId="77777777" w:rsidR="00FB47B2" w:rsidRPr="00E82EB3" w:rsidRDefault="00FB47B2" w:rsidP="00FB47B2">
      <w:pPr>
        <w:widowControl w:val="0"/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7204A5A3" w14:textId="531EAFF5" w:rsidR="00FB47B2" w:rsidRPr="00E82EB3" w:rsidRDefault="00FB47B2" w:rsidP="00FB47B2">
      <w:pPr>
        <w:widowControl w:val="0"/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5B5139CC" w14:textId="05D9CD5C" w:rsidR="006C6121" w:rsidRPr="00E82EB3" w:rsidRDefault="006C6121" w:rsidP="00FB47B2">
      <w:pPr>
        <w:widowControl w:val="0"/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0FA7E6D7" w14:textId="77777777" w:rsidR="006C6121" w:rsidRPr="00E82EB3" w:rsidRDefault="006C6121" w:rsidP="00FB47B2">
      <w:pPr>
        <w:widowControl w:val="0"/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1CBF5B6F" w14:textId="74237A3A" w:rsidR="006C6121" w:rsidRPr="00E82EB3" w:rsidRDefault="006C6121" w:rsidP="00FB47B2">
      <w:pPr>
        <w:widowControl w:val="0"/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1014F929" w14:textId="0FA75790" w:rsidR="006C6121" w:rsidRPr="00E82EB3" w:rsidRDefault="006C6121" w:rsidP="00FB47B2">
      <w:pPr>
        <w:widowControl w:val="0"/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21D6F599" w14:textId="4E98B098" w:rsidR="006C6121" w:rsidRPr="00E82EB3" w:rsidRDefault="006C6121" w:rsidP="00FB47B2">
      <w:pPr>
        <w:widowControl w:val="0"/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52BB9208" w14:textId="00DE1C72" w:rsidR="006C6121" w:rsidRPr="00E82EB3" w:rsidRDefault="006C6121" w:rsidP="00FB47B2">
      <w:pPr>
        <w:widowControl w:val="0"/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63F5E53A" w14:textId="6B67DB87" w:rsidR="006C6121" w:rsidRPr="00E82EB3" w:rsidRDefault="006C6121" w:rsidP="00FB47B2">
      <w:pPr>
        <w:widowControl w:val="0"/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0A5DC035" w14:textId="49A375F6" w:rsidR="006C6121" w:rsidRPr="00E82EB3" w:rsidRDefault="006C6121" w:rsidP="00FB47B2">
      <w:pPr>
        <w:widowControl w:val="0"/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1EF14DDD" w14:textId="77777777" w:rsidR="006C6121" w:rsidRPr="00E82EB3" w:rsidRDefault="006C6121" w:rsidP="00FB47B2">
      <w:pPr>
        <w:widowControl w:val="0"/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37535042" w14:textId="10723A15" w:rsidR="00FB47B2" w:rsidRPr="00E82EB3" w:rsidRDefault="00FB47B2" w:rsidP="00FB47B2">
      <w:pPr>
        <w:widowControl w:val="0"/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092AE869" w14:textId="4E22C123" w:rsidR="00B82810" w:rsidRPr="00E82EB3" w:rsidRDefault="00B82810" w:rsidP="00FB47B2">
      <w:pPr>
        <w:widowControl w:val="0"/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26583003" w14:textId="10C40827" w:rsidR="00B82810" w:rsidRPr="00E82EB3" w:rsidRDefault="00B82810" w:rsidP="00FB47B2">
      <w:pPr>
        <w:widowControl w:val="0"/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4B79846D" w14:textId="0FDA35A6" w:rsidR="00B82810" w:rsidRPr="00E82EB3" w:rsidRDefault="00B82810" w:rsidP="00FB47B2">
      <w:pPr>
        <w:widowControl w:val="0"/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4148D1EF" w14:textId="6D94ED1B" w:rsidR="00B82810" w:rsidRPr="00E82EB3" w:rsidRDefault="00B82810" w:rsidP="00FB47B2">
      <w:pPr>
        <w:widowControl w:val="0"/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055905D8" w14:textId="77777777" w:rsidR="00B82810" w:rsidRPr="00E82EB3" w:rsidRDefault="00B82810" w:rsidP="00FB47B2">
      <w:pPr>
        <w:widowControl w:val="0"/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27DF8E10" w14:textId="763FAECE" w:rsidR="00B82810" w:rsidRPr="00E82EB3" w:rsidRDefault="00B82810" w:rsidP="00FB47B2">
      <w:pPr>
        <w:widowControl w:val="0"/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042219C3" w14:textId="2B430A4F" w:rsidR="00B82810" w:rsidRPr="00E82EB3" w:rsidRDefault="00B82810" w:rsidP="00FB47B2">
      <w:pPr>
        <w:widowControl w:val="0"/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45EF4294" w14:textId="77777777" w:rsidR="00B82810" w:rsidRPr="00E82EB3" w:rsidRDefault="00B82810" w:rsidP="00FB47B2">
      <w:pPr>
        <w:widowControl w:val="0"/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6BFC9CBA" w14:textId="7364AEAE" w:rsidR="006B42DA" w:rsidRPr="00E82EB3" w:rsidRDefault="00B82810" w:rsidP="00B82810">
      <w:pPr>
        <w:ind w:firstLineChars="100" w:firstLine="360"/>
        <w:rPr>
          <w:rFonts w:asciiTheme="majorEastAsia" w:eastAsiaTheme="majorEastAsia" w:hAnsiTheme="majorEastAsia"/>
          <w:color w:val="000000" w:themeColor="text1"/>
          <w:sz w:val="32"/>
          <w:szCs w:val="32"/>
          <w:lang w:eastAsia="ja-JP"/>
        </w:rPr>
      </w:pPr>
      <w:r w:rsidRPr="00E82EB3">
        <w:rPr>
          <w:rFonts w:asciiTheme="majorEastAsia" w:eastAsiaTheme="majorEastAsia" w:hAnsiTheme="majorEastAsia" w:hint="eastAsia"/>
          <w:noProof/>
          <w:color w:val="000000" w:themeColor="text1"/>
          <w:sz w:val="36"/>
          <w:szCs w:val="36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DBF200E" wp14:editId="788E3B6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629400" cy="100107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00107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97B4A" id="正方形/長方形 2" o:spid="_x0000_s1026" style="position:absolute;left:0;text-align:left;margin-left:470.8pt;margin-top:.75pt;width:522pt;height:788.2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" filled="f" strokecolor="black [3213]" strokeweight="1.25pt">
                <w10:wrap anchorx="margin"/>
              </v:rect>
            </w:pict>
          </mc:Fallback>
        </mc:AlternateContent>
      </w:r>
      <w:r w:rsidR="002C6409" w:rsidRPr="00E82EB3">
        <w:rPr>
          <w:rFonts w:asciiTheme="majorEastAsia" w:eastAsiaTheme="majorEastAsia" w:hAnsiTheme="majorEastAsia" w:hint="eastAsia"/>
          <w:color w:val="000000" w:themeColor="text1"/>
          <w:sz w:val="36"/>
          <w:szCs w:val="36"/>
          <w:lang w:eastAsia="ja-JP"/>
        </w:rPr>
        <w:t>３</w:t>
      </w:r>
      <w:r w:rsidR="006B42DA" w:rsidRPr="00E82EB3">
        <w:rPr>
          <w:rFonts w:asciiTheme="majorEastAsia" w:eastAsiaTheme="majorEastAsia" w:hAnsiTheme="majorEastAsia" w:hint="eastAsia"/>
          <w:color w:val="000000" w:themeColor="text1"/>
          <w:sz w:val="36"/>
          <w:szCs w:val="36"/>
          <w:lang w:eastAsia="ja-JP"/>
        </w:rPr>
        <w:t>．新規性</w:t>
      </w:r>
      <w:r w:rsidR="00270710" w:rsidRPr="00E82EB3">
        <w:rPr>
          <w:rFonts w:asciiTheme="majorEastAsia" w:eastAsiaTheme="majorEastAsia" w:hAnsiTheme="majorEastAsia" w:hint="eastAsia"/>
          <w:color w:val="000000" w:themeColor="text1"/>
          <w:sz w:val="36"/>
          <w:szCs w:val="36"/>
          <w:lang w:eastAsia="ja-JP"/>
        </w:rPr>
        <w:t>・創造性・優位性</w:t>
      </w:r>
    </w:p>
    <w:p w14:paraId="33D71CC0" w14:textId="7B3493CC" w:rsidR="006B42DA" w:rsidRPr="00E82EB3" w:rsidRDefault="006B42DA" w:rsidP="00B82810">
      <w:pPr>
        <w:ind w:left="1" w:firstLineChars="100" w:firstLine="221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  <w:r w:rsidRPr="00E82EB3">
        <w:rPr>
          <w:rFonts w:asciiTheme="majorEastAsia" w:eastAsiaTheme="majorEastAsia" w:hAnsiTheme="majorEastAsia" w:hint="eastAsia"/>
          <w:b/>
          <w:color w:val="000000" w:themeColor="text1"/>
          <w:sz w:val="22"/>
          <w:u w:val="single"/>
          <w:lang w:eastAsia="ja-JP"/>
        </w:rPr>
        <w:t>類似</w:t>
      </w:r>
      <w:r w:rsidR="0088625E" w:rsidRPr="00E82EB3">
        <w:rPr>
          <w:rFonts w:asciiTheme="majorEastAsia" w:eastAsiaTheme="majorEastAsia" w:hAnsiTheme="majorEastAsia" w:hint="eastAsia"/>
          <w:b/>
          <w:color w:val="000000" w:themeColor="text1"/>
          <w:sz w:val="22"/>
          <w:u w:val="single"/>
          <w:lang w:eastAsia="ja-JP"/>
        </w:rPr>
        <w:t>コンテンツ</w:t>
      </w:r>
      <w:r w:rsidR="000E1154" w:rsidRPr="00E82EB3">
        <w:rPr>
          <w:rFonts w:asciiTheme="majorEastAsia" w:eastAsiaTheme="majorEastAsia" w:hAnsiTheme="majorEastAsia" w:hint="eastAsia"/>
          <w:b/>
          <w:color w:val="000000" w:themeColor="text1"/>
          <w:sz w:val="22"/>
          <w:u w:val="single"/>
          <w:lang w:eastAsia="ja-JP"/>
        </w:rPr>
        <w:t>等</w:t>
      </w:r>
      <w:r w:rsidR="0088625E" w:rsidRPr="00E82EB3">
        <w:rPr>
          <w:rFonts w:asciiTheme="majorEastAsia" w:eastAsiaTheme="majorEastAsia" w:hAnsiTheme="majorEastAsia" w:hint="eastAsia"/>
          <w:b/>
          <w:color w:val="000000" w:themeColor="text1"/>
          <w:sz w:val="22"/>
          <w:u w:val="single"/>
          <w:lang w:eastAsia="ja-JP"/>
        </w:rPr>
        <w:t>や</w:t>
      </w:r>
      <w:r w:rsidRPr="00E82EB3">
        <w:rPr>
          <w:rFonts w:asciiTheme="majorEastAsia" w:eastAsiaTheme="majorEastAsia" w:hAnsiTheme="majorEastAsia" w:hint="eastAsia"/>
          <w:b/>
          <w:color w:val="000000" w:themeColor="text1"/>
          <w:sz w:val="22"/>
          <w:u w:val="single"/>
          <w:lang w:eastAsia="ja-JP"/>
        </w:rPr>
        <w:t>競合</w:t>
      </w:r>
      <w:r w:rsidR="0088625E" w:rsidRPr="00E82EB3">
        <w:rPr>
          <w:rFonts w:asciiTheme="majorEastAsia" w:eastAsiaTheme="majorEastAsia" w:hAnsiTheme="majorEastAsia" w:hint="eastAsia"/>
          <w:b/>
          <w:color w:val="000000" w:themeColor="text1"/>
          <w:sz w:val="22"/>
          <w:u w:val="single"/>
          <w:lang w:eastAsia="ja-JP"/>
        </w:rPr>
        <w:t>コンテンツ</w:t>
      </w:r>
      <w:r w:rsidR="000E1154" w:rsidRPr="00E82EB3">
        <w:rPr>
          <w:rFonts w:asciiTheme="majorEastAsia" w:eastAsiaTheme="majorEastAsia" w:hAnsiTheme="majorEastAsia" w:hint="eastAsia"/>
          <w:b/>
          <w:color w:val="000000" w:themeColor="text1"/>
          <w:sz w:val="22"/>
          <w:u w:val="single"/>
          <w:lang w:eastAsia="ja-JP"/>
        </w:rPr>
        <w:t>等</w:t>
      </w:r>
      <w:r w:rsidRPr="00E82EB3">
        <w:rPr>
          <w:rFonts w:asciiTheme="majorEastAsia" w:eastAsiaTheme="majorEastAsia" w:hAnsiTheme="majorEastAsia" w:hint="eastAsia"/>
          <w:b/>
          <w:color w:val="000000" w:themeColor="text1"/>
          <w:sz w:val="22"/>
          <w:u w:val="single"/>
          <w:lang w:eastAsia="ja-JP"/>
        </w:rPr>
        <w:t>との差別化要素</w:t>
      </w:r>
      <w:r w:rsidR="00965702" w:rsidRPr="00E82EB3">
        <w:rPr>
          <w:rFonts w:asciiTheme="majorEastAsia" w:eastAsiaTheme="majorEastAsia" w:hAnsiTheme="majorEastAsia" w:hint="eastAsia"/>
          <w:b/>
          <w:color w:val="000000" w:themeColor="text1"/>
          <w:sz w:val="22"/>
          <w:u w:val="single"/>
          <w:lang w:eastAsia="ja-JP"/>
        </w:rPr>
        <w:t>、</w:t>
      </w:r>
      <w:r w:rsidR="00965702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どのような</w:t>
      </w:r>
      <w:r w:rsidR="00965702" w:rsidRPr="00E82EB3">
        <w:rPr>
          <w:rFonts w:asciiTheme="majorEastAsia" w:eastAsiaTheme="majorEastAsia" w:hAnsiTheme="majorEastAsia" w:hint="eastAsia"/>
          <w:b/>
          <w:color w:val="000000" w:themeColor="text1"/>
          <w:sz w:val="22"/>
          <w:u w:val="single"/>
          <w:lang w:eastAsia="ja-JP"/>
        </w:rPr>
        <w:t>先進的技術</w:t>
      </w:r>
      <w:r w:rsidR="00965702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を活用しているか</w:t>
      </w: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などから、新規性や</w:t>
      </w:r>
      <w:r w:rsidR="00270710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創造性</w:t>
      </w:r>
      <w:r w:rsidR="005E1BEA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、</w:t>
      </w:r>
      <w:r w:rsidR="00270710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優位性</w:t>
      </w: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があることを説明してください。</w:t>
      </w:r>
    </w:p>
    <w:p w14:paraId="5E76C452" w14:textId="3DCCA0B7" w:rsidR="0084175A" w:rsidRPr="00E82EB3" w:rsidRDefault="0084175A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6E3E5F6C" w14:textId="6E4F0BC3" w:rsidR="00965702" w:rsidRPr="00E82EB3" w:rsidRDefault="00965702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0D565E13" w14:textId="41DDC1E8" w:rsidR="0084175A" w:rsidRPr="00E82EB3" w:rsidRDefault="0084175A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  <w:r w:rsidRPr="00E82EB3">
        <w:rPr>
          <w:rFonts w:asciiTheme="majorEastAsia" w:eastAsiaTheme="majorEastAsia" w:hAnsiTheme="majorEastAsia"/>
          <w:color w:val="000000" w:themeColor="text1"/>
          <w:sz w:val="22"/>
          <w:lang w:eastAsia="ja-JP"/>
        </w:rPr>
        <w:br w:type="page"/>
      </w:r>
    </w:p>
    <w:p w14:paraId="4563C20A" w14:textId="6216F4B1" w:rsidR="006B42DA" w:rsidRPr="00E82EB3" w:rsidRDefault="005F7C65" w:rsidP="005F7C65">
      <w:pPr>
        <w:ind w:firstLineChars="100" w:firstLine="360"/>
        <w:rPr>
          <w:rFonts w:asciiTheme="majorEastAsia" w:eastAsiaTheme="majorEastAsia" w:hAnsiTheme="majorEastAsia"/>
          <w:color w:val="000000" w:themeColor="text1"/>
          <w:sz w:val="36"/>
          <w:szCs w:val="36"/>
          <w:lang w:eastAsia="ja-JP"/>
        </w:rPr>
      </w:pPr>
      <w:r w:rsidRPr="00E82EB3">
        <w:rPr>
          <w:rFonts w:asciiTheme="majorEastAsia" w:eastAsiaTheme="majorEastAsia" w:hAnsiTheme="majorEastAsia" w:hint="eastAsia"/>
          <w:noProof/>
          <w:color w:val="000000" w:themeColor="text1"/>
          <w:sz w:val="36"/>
          <w:szCs w:val="36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C9F5AA0" wp14:editId="25B617A0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629400" cy="100107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00107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4481B" id="正方形/長方形 3" o:spid="_x0000_s1026" style="position:absolute;left:0;text-align:left;margin-left:470.8pt;margin-top:.75pt;width:522pt;height:788.25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" filled="f" strokecolor="black [3213]" strokeweight="1.25pt">
                <w10:wrap anchorx="margin"/>
              </v:rect>
            </w:pict>
          </mc:Fallback>
        </mc:AlternateContent>
      </w:r>
      <w:r w:rsidR="002C6409" w:rsidRPr="00E82EB3">
        <w:rPr>
          <w:rFonts w:asciiTheme="majorEastAsia" w:eastAsiaTheme="majorEastAsia" w:hAnsiTheme="majorEastAsia" w:hint="eastAsia"/>
          <w:color w:val="000000" w:themeColor="text1"/>
          <w:sz w:val="36"/>
          <w:szCs w:val="36"/>
          <w:lang w:eastAsia="ja-JP"/>
        </w:rPr>
        <w:t>４</w:t>
      </w:r>
      <w:r w:rsidR="0088625E" w:rsidRPr="00E82EB3">
        <w:rPr>
          <w:rFonts w:asciiTheme="majorEastAsia" w:eastAsiaTheme="majorEastAsia" w:hAnsiTheme="majorEastAsia" w:hint="eastAsia"/>
          <w:color w:val="000000" w:themeColor="text1"/>
          <w:sz w:val="36"/>
          <w:szCs w:val="36"/>
          <w:lang w:eastAsia="ja-JP"/>
        </w:rPr>
        <w:t>．考案（制作</w:t>
      </w:r>
      <w:r w:rsidR="006B42DA" w:rsidRPr="00E82EB3">
        <w:rPr>
          <w:rFonts w:asciiTheme="majorEastAsia" w:eastAsiaTheme="majorEastAsia" w:hAnsiTheme="majorEastAsia" w:hint="eastAsia"/>
          <w:color w:val="000000" w:themeColor="text1"/>
          <w:sz w:val="36"/>
          <w:szCs w:val="36"/>
          <w:lang w:eastAsia="ja-JP"/>
        </w:rPr>
        <w:t>）の経緯、提供の目的、意義</w:t>
      </w:r>
    </w:p>
    <w:p w14:paraId="6EA8AB2E" w14:textId="39CCC8F3" w:rsidR="003B7A2E" w:rsidRPr="00E82EB3" w:rsidRDefault="006B42DA" w:rsidP="005F7C65">
      <w:pPr>
        <w:ind w:left="2" w:firstLineChars="100" w:firstLine="22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企業として</w:t>
      </w:r>
      <w:r w:rsidR="0088625E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制作に</w:t>
      </w: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至った</w:t>
      </w:r>
      <w:r w:rsidRPr="00E82EB3">
        <w:rPr>
          <w:rFonts w:asciiTheme="majorEastAsia" w:eastAsiaTheme="majorEastAsia" w:hAnsiTheme="majorEastAsia" w:hint="eastAsia"/>
          <w:b/>
          <w:color w:val="000000" w:themeColor="text1"/>
          <w:sz w:val="22"/>
          <w:u w:val="single"/>
          <w:lang w:eastAsia="ja-JP"/>
        </w:rPr>
        <w:t>経緯、考案のきっかけ</w:t>
      </w: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、</w:t>
      </w:r>
      <w:r w:rsidRPr="00E82EB3">
        <w:rPr>
          <w:rFonts w:asciiTheme="majorEastAsia" w:eastAsiaTheme="majorEastAsia" w:hAnsiTheme="majorEastAsia" w:hint="eastAsia"/>
          <w:b/>
          <w:color w:val="000000" w:themeColor="text1"/>
          <w:sz w:val="22"/>
          <w:u w:val="single"/>
          <w:lang w:eastAsia="ja-JP"/>
        </w:rPr>
        <w:t>提供の目的</w:t>
      </w: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や</w:t>
      </w:r>
      <w:r w:rsidRPr="00E82EB3">
        <w:rPr>
          <w:rFonts w:asciiTheme="majorEastAsia" w:eastAsiaTheme="majorEastAsia" w:hAnsiTheme="majorEastAsia" w:hint="eastAsia"/>
          <w:b/>
          <w:color w:val="000000" w:themeColor="text1"/>
          <w:sz w:val="22"/>
          <w:u w:val="single"/>
          <w:lang w:eastAsia="ja-JP"/>
        </w:rPr>
        <w:t>提供による意義</w:t>
      </w: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、</w:t>
      </w:r>
      <w:r w:rsidR="0088625E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コンテンツ</w:t>
      </w:r>
      <w:r w:rsidR="000E1154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等</w:t>
      </w: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名の由来などを記入してください。</w:t>
      </w:r>
    </w:p>
    <w:p w14:paraId="57BBF9DF" w14:textId="18EEEE5F" w:rsidR="003B7A2E" w:rsidRPr="00E82EB3" w:rsidRDefault="003B7A2E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24345D0A" w14:textId="6D00845D" w:rsidR="0088625E" w:rsidRPr="00E82EB3" w:rsidRDefault="0088625E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06EA294F" w14:textId="603F6E46" w:rsidR="0088625E" w:rsidRPr="00E82EB3" w:rsidRDefault="0088625E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7C766491" w14:textId="19E8DE3B" w:rsidR="0088625E" w:rsidRPr="00E82EB3" w:rsidRDefault="0088625E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03019D57" w14:textId="2CE82D19" w:rsidR="006C6121" w:rsidRPr="00E82EB3" w:rsidRDefault="006C6121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759685F2" w14:textId="2A9D99EA" w:rsidR="006C6121" w:rsidRPr="00E82EB3" w:rsidRDefault="006C6121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7B26695D" w14:textId="0BA5204E" w:rsidR="006C6121" w:rsidRPr="00E82EB3" w:rsidRDefault="006C6121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58D50C34" w14:textId="004205C1" w:rsidR="006C6121" w:rsidRPr="00E82EB3" w:rsidRDefault="006C6121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7FE36EF0" w14:textId="5323E560" w:rsidR="006C6121" w:rsidRPr="00E82EB3" w:rsidRDefault="006C6121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2323633A" w14:textId="1FA26943" w:rsidR="006C6121" w:rsidRPr="00E82EB3" w:rsidRDefault="006C6121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34ACE3DE" w14:textId="67AE7BC9" w:rsidR="006C6121" w:rsidRPr="00E82EB3" w:rsidRDefault="006C6121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2BCFBA71" w14:textId="5B305485" w:rsidR="006C6121" w:rsidRPr="00E82EB3" w:rsidRDefault="006C6121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6827597E" w14:textId="48A1152F" w:rsidR="006C6121" w:rsidRPr="00E82EB3" w:rsidRDefault="006C6121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66B680D1" w14:textId="0278BC7A" w:rsidR="006C6121" w:rsidRPr="00E82EB3" w:rsidRDefault="006C6121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6CE35308" w14:textId="67F55B62" w:rsidR="006C6121" w:rsidRPr="00E82EB3" w:rsidRDefault="006C6121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4ABFAAB9" w14:textId="3605592B" w:rsidR="006C6121" w:rsidRPr="00E82EB3" w:rsidRDefault="006C6121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063A97EC" w14:textId="10E2EF49" w:rsidR="006C6121" w:rsidRPr="00E82EB3" w:rsidRDefault="006C6121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6D027FFC" w14:textId="13F4D6CB" w:rsidR="006C6121" w:rsidRPr="00E82EB3" w:rsidRDefault="006C6121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32E0E11F" w14:textId="78291EA7" w:rsidR="006C6121" w:rsidRPr="00E82EB3" w:rsidRDefault="006C6121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5C89D5F1" w14:textId="2EE16055" w:rsidR="006C6121" w:rsidRPr="00E82EB3" w:rsidRDefault="006C6121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1739784B" w14:textId="12C89FCE" w:rsidR="006C6121" w:rsidRPr="00E82EB3" w:rsidRDefault="006C6121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35A74B0C" w14:textId="6DF6E173" w:rsidR="006C6121" w:rsidRPr="00E82EB3" w:rsidRDefault="006C6121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3333EDAB" w14:textId="6A317A62" w:rsidR="006C6121" w:rsidRPr="00E82EB3" w:rsidRDefault="006C6121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0730E376" w14:textId="7992E1E2" w:rsidR="006C6121" w:rsidRPr="00E82EB3" w:rsidRDefault="006C6121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12F087E7" w14:textId="309A5281" w:rsidR="006C6121" w:rsidRPr="00E82EB3" w:rsidRDefault="006C6121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2B5BF170" w14:textId="014A0F9C" w:rsidR="006C6121" w:rsidRPr="00E82EB3" w:rsidRDefault="006C6121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114596D0" w14:textId="35B75373" w:rsidR="006C6121" w:rsidRPr="00E82EB3" w:rsidRDefault="006C6121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5509365C" w14:textId="5D7745D4" w:rsidR="006C6121" w:rsidRPr="00E82EB3" w:rsidRDefault="006C6121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43BED11F" w14:textId="0A697CD0" w:rsidR="006C6121" w:rsidRPr="00E82EB3" w:rsidRDefault="006C6121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0BE5F648" w14:textId="1025DCE9" w:rsidR="006C6121" w:rsidRPr="00E82EB3" w:rsidRDefault="006C6121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17988554" w14:textId="513FA136" w:rsidR="006C6121" w:rsidRPr="00E82EB3" w:rsidRDefault="006C6121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11186937" w14:textId="7089193A" w:rsidR="006C6121" w:rsidRPr="00E82EB3" w:rsidRDefault="006C6121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5699B364" w14:textId="6183DDC4" w:rsidR="006C6121" w:rsidRPr="00E82EB3" w:rsidRDefault="006C6121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1ADF8B43" w14:textId="0CEE41C4" w:rsidR="006C6121" w:rsidRPr="00E82EB3" w:rsidRDefault="006C6121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2B5DA710" w14:textId="42DEE6C1" w:rsidR="006C6121" w:rsidRPr="00E82EB3" w:rsidRDefault="006C6121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7C476110" w14:textId="596392AE" w:rsidR="006C6121" w:rsidRPr="00E82EB3" w:rsidRDefault="006C6121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5BFEFE64" w14:textId="607232B8" w:rsidR="006C6121" w:rsidRPr="00E82EB3" w:rsidRDefault="006C6121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1810A85E" w14:textId="77777777" w:rsidR="006C6121" w:rsidRPr="00E82EB3" w:rsidRDefault="006C6121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2383D20D" w14:textId="6169CE97" w:rsidR="0088625E" w:rsidRPr="00E82EB3" w:rsidRDefault="0088625E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08F2B0AE" w14:textId="49065975" w:rsidR="0088625E" w:rsidRPr="00E82EB3" w:rsidRDefault="002C6409">
      <w:pPr>
        <w:rPr>
          <w:rFonts w:asciiTheme="majorEastAsia" w:eastAsiaTheme="majorEastAsia" w:hAnsiTheme="majorEastAsia"/>
          <w:color w:val="000000" w:themeColor="text1"/>
          <w:sz w:val="36"/>
          <w:szCs w:val="36"/>
          <w:lang w:eastAsia="ja-JP"/>
        </w:rPr>
      </w:pPr>
      <w:r w:rsidRPr="00E82EB3">
        <w:rPr>
          <w:rFonts w:asciiTheme="majorEastAsia" w:eastAsiaTheme="majorEastAsia" w:hAnsiTheme="majorEastAsia" w:hint="eastAsia"/>
          <w:color w:val="000000" w:themeColor="text1"/>
          <w:sz w:val="36"/>
          <w:szCs w:val="36"/>
          <w:lang w:eastAsia="ja-JP"/>
        </w:rPr>
        <w:t>５</w:t>
      </w:r>
      <w:r w:rsidR="0088625E" w:rsidRPr="00E82EB3">
        <w:rPr>
          <w:rFonts w:asciiTheme="majorEastAsia" w:eastAsiaTheme="majorEastAsia" w:hAnsiTheme="majorEastAsia" w:hint="eastAsia"/>
          <w:color w:val="000000" w:themeColor="text1"/>
          <w:sz w:val="36"/>
          <w:szCs w:val="36"/>
          <w:lang w:eastAsia="ja-JP"/>
        </w:rPr>
        <w:t>．社会課題</w:t>
      </w:r>
      <w:r w:rsidR="00965702" w:rsidRPr="00E82EB3">
        <w:rPr>
          <w:rFonts w:asciiTheme="majorEastAsia" w:eastAsiaTheme="majorEastAsia" w:hAnsiTheme="majorEastAsia" w:hint="eastAsia"/>
          <w:color w:val="000000" w:themeColor="text1"/>
          <w:sz w:val="36"/>
          <w:szCs w:val="36"/>
          <w:lang w:eastAsia="ja-JP"/>
        </w:rPr>
        <w:t>の</w:t>
      </w:r>
      <w:r w:rsidR="0088625E" w:rsidRPr="00E82EB3">
        <w:rPr>
          <w:rFonts w:asciiTheme="majorEastAsia" w:eastAsiaTheme="majorEastAsia" w:hAnsiTheme="majorEastAsia" w:hint="eastAsia"/>
          <w:color w:val="000000" w:themeColor="text1"/>
          <w:sz w:val="36"/>
          <w:szCs w:val="36"/>
          <w:lang w:eastAsia="ja-JP"/>
        </w:rPr>
        <w:t>解決</w:t>
      </w:r>
    </w:p>
    <w:tbl>
      <w:tblPr>
        <w:tblStyle w:val="a7"/>
        <w:tblW w:w="10388" w:type="dxa"/>
        <w:tblInd w:w="108" w:type="dxa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207"/>
        <w:gridCol w:w="707"/>
        <w:gridCol w:w="1844"/>
        <w:gridCol w:w="718"/>
        <w:gridCol w:w="1834"/>
        <w:gridCol w:w="708"/>
        <w:gridCol w:w="1370"/>
      </w:tblGrid>
      <w:tr w:rsidR="00E82EB3" w:rsidRPr="00E82EB3" w14:paraId="1F797F77" w14:textId="77777777" w:rsidTr="002F22F7">
        <w:trPr>
          <w:trHeight w:val="624"/>
        </w:trPr>
        <w:tc>
          <w:tcPr>
            <w:tcW w:w="320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97A87CF" w14:textId="1FE57FCD" w:rsidR="002F22F7" w:rsidRPr="00E82EB3" w:rsidRDefault="005F7C65" w:rsidP="005C5A39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申請</w:t>
            </w:r>
            <w:r w:rsidR="002F22F7"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コンテンツ</w:t>
            </w:r>
            <w:r w:rsidR="000E1154"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等</w:t>
            </w:r>
            <w:r w:rsidR="002F22F7"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が解決する社会課題分野</w:t>
            </w:r>
          </w:p>
          <w:p w14:paraId="1CB8FB59" w14:textId="77777777" w:rsidR="002F22F7" w:rsidRPr="00E82EB3" w:rsidRDefault="002F22F7" w:rsidP="005C5A39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18"/>
                <w:lang w:eastAsia="ja-JP"/>
              </w:rPr>
              <w:t>（該当するものに</w:t>
            </w:r>
            <w:r w:rsidRPr="00E82EB3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lang w:eastAsia="ja-JP"/>
              </w:rPr>
              <w:t xml:space="preserve"> </w:t>
            </w:r>
            <w:r w:rsidRPr="00E82EB3">
              <w:rPr>
                <w:rFonts w:asciiTheme="majorEastAsia" w:eastAsiaTheme="majorEastAsia" w:hAnsiTheme="majorEastAsia" w:cs="ＭＳ 明朝"/>
                <w:b/>
                <w:color w:val="000000" w:themeColor="text1"/>
                <w:sz w:val="18"/>
                <w:lang w:eastAsia="ja-JP"/>
              </w:rPr>
              <w:t>✔</w:t>
            </w:r>
            <w:r w:rsidRPr="00E82EB3">
              <w:rPr>
                <w:rFonts w:asciiTheme="majorEastAsia" w:eastAsiaTheme="majorEastAsia" w:hAnsiTheme="majorEastAsia" w:cs="ＭＳ 明朝" w:hint="eastAsia"/>
                <w:b/>
                <w:color w:val="000000" w:themeColor="text1"/>
                <w:sz w:val="18"/>
                <w:lang w:eastAsia="ja-JP"/>
              </w:rPr>
              <w:t xml:space="preserve">　</w:t>
            </w:r>
            <w:r w:rsidRPr="00E82EB3">
              <w:rPr>
                <w:rFonts w:asciiTheme="majorEastAsia" w:eastAsiaTheme="majorEastAsia" w:hAnsiTheme="majorEastAsia" w:cs="ＭＳ 明朝" w:hint="eastAsia"/>
                <w:b/>
                <w:color w:val="000000" w:themeColor="text1"/>
                <w:sz w:val="18"/>
                <w:u w:val="single"/>
                <w:lang w:eastAsia="ja-JP"/>
              </w:rPr>
              <w:t>複数選択可</w:t>
            </w: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18"/>
                <w:lang w:eastAsia="ja-JP"/>
              </w:rPr>
              <w:t>）</w:t>
            </w:r>
          </w:p>
        </w:tc>
        <w:tc>
          <w:tcPr>
            <w:tcW w:w="707" w:type="dxa"/>
            <w:tcBorders>
              <w:top w:val="single" w:sz="18" w:space="0" w:color="auto"/>
              <w:right w:val="nil"/>
            </w:tcBorders>
            <w:shd w:val="clear" w:color="auto" w:fill="auto"/>
            <w:vAlign w:val="center"/>
          </w:tcPr>
          <w:p w14:paraId="7F8F556D" w14:textId="77777777" w:rsidR="002F22F7" w:rsidRPr="00E82EB3" w:rsidRDefault="00E82EB3" w:rsidP="005C5A39">
            <w:pPr>
              <w:spacing w:line="3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  <w:szCs w:val="26"/>
                  <w:lang w:eastAsia="ja-JP"/>
                </w:rPr>
                <w:id w:val="-10338813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F22F7" w:rsidRPr="00E82EB3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6"/>
                    <w:lang w:eastAsia="ja-JP"/>
                  </w:rPr>
                  <w:t>☐</w:t>
                </w:r>
              </w:sdtContent>
            </w:sdt>
          </w:p>
        </w:tc>
        <w:tc>
          <w:tcPr>
            <w:tcW w:w="1844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CD3D78" w14:textId="77777777" w:rsidR="002F22F7" w:rsidRPr="00E82EB3" w:rsidRDefault="002F22F7" w:rsidP="005C5A39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lang w:eastAsia="ja-JP"/>
              </w:rPr>
              <w:t>感染症対策</w:t>
            </w:r>
          </w:p>
        </w:tc>
        <w:tc>
          <w:tcPr>
            <w:tcW w:w="718" w:type="dxa"/>
            <w:tcBorders>
              <w:top w:val="single" w:sz="18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4BBFCA3" w14:textId="77777777" w:rsidR="002F22F7" w:rsidRPr="00E82EB3" w:rsidRDefault="00E82EB3" w:rsidP="005C5A39">
            <w:pPr>
              <w:spacing w:line="3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  <w:szCs w:val="26"/>
                  <w:lang w:eastAsia="ja-JP"/>
                </w:rPr>
                <w:id w:val="919030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F22F7" w:rsidRPr="00E82EB3">
                  <w:rPr>
                    <w:rFonts w:asciiTheme="majorEastAsia" w:eastAsiaTheme="majorEastAsia" w:hAnsiTheme="majorEastAsia" w:hint="eastAsia"/>
                    <w:color w:val="000000" w:themeColor="text1"/>
                    <w:sz w:val="24"/>
                    <w:szCs w:val="26"/>
                    <w:lang w:eastAsia="ja-JP"/>
                  </w:rPr>
                  <w:t>☐</w:t>
                </w:r>
              </w:sdtContent>
            </w:sdt>
          </w:p>
        </w:tc>
        <w:tc>
          <w:tcPr>
            <w:tcW w:w="1834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D7BD1A" w14:textId="77777777" w:rsidR="002F22F7" w:rsidRPr="00E82EB3" w:rsidRDefault="002F22F7" w:rsidP="005C5A39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lang w:eastAsia="ja-JP"/>
              </w:rPr>
              <w:t>健康・医療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17E57A7" w14:textId="77777777" w:rsidR="002F22F7" w:rsidRPr="00E82EB3" w:rsidRDefault="00E82EB3" w:rsidP="005C5A39">
            <w:pPr>
              <w:spacing w:line="3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  <w:szCs w:val="26"/>
                  <w:lang w:eastAsia="ja-JP"/>
                </w:rPr>
                <w:id w:val="-16580724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F22F7" w:rsidRPr="00E82EB3">
                  <w:rPr>
                    <w:rFonts w:asciiTheme="majorEastAsia" w:eastAsiaTheme="majorEastAsia" w:hAnsiTheme="majorEastAsia" w:hint="eastAsia"/>
                    <w:color w:val="000000" w:themeColor="text1"/>
                    <w:sz w:val="24"/>
                    <w:szCs w:val="26"/>
                    <w:lang w:eastAsia="ja-JP"/>
                  </w:rPr>
                  <w:t>☐</w:t>
                </w:r>
              </w:sdtContent>
            </w:sdt>
          </w:p>
        </w:tc>
        <w:tc>
          <w:tcPr>
            <w:tcW w:w="137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6F566E7" w14:textId="77777777" w:rsidR="002F22F7" w:rsidRPr="00E82EB3" w:rsidRDefault="002F22F7" w:rsidP="005C5A39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lang w:eastAsia="ja-JP"/>
              </w:rPr>
              <w:t>高齢化</w:t>
            </w:r>
          </w:p>
        </w:tc>
      </w:tr>
      <w:tr w:rsidR="00E82EB3" w:rsidRPr="00E82EB3" w14:paraId="424A2C6A" w14:textId="77777777" w:rsidTr="002F22F7">
        <w:trPr>
          <w:trHeight w:val="624"/>
        </w:trPr>
        <w:tc>
          <w:tcPr>
            <w:tcW w:w="3207" w:type="dxa"/>
            <w:vMerge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31BC004" w14:textId="77777777" w:rsidR="002F22F7" w:rsidRPr="00E82EB3" w:rsidRDefault="002F22F7" w:rsidP="005C5A39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lang w:eastAsia="ja-JP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AA20D61" w14:textId="77777777" w:rsidR="002F22F7" w:rsidRPr="00E82EB3" w:rsidRDefault="00E82EB3" w:rsidP="005C5A39">
            <w:pPr>
              <w:spacing w:line="3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  <w:szCs w:val="26"/>
                  <w:lang w:eastAsia="ja-JP"/>
                </w:rPr>
                <w:id w:val="-8243576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F22F7" w:rsidRPr="00E82EB3">
                  <w:rPr>
                    <w:rFonts w:asciiTheme="majorEastAsia" w:eastAsiaTheme="majorEastAsia" w:hAnsiTheme="majorEastAsia" w:hint="eastAsia"/>
                    <w:color w:val="000000" w:themeColor="text1"/>
                    <w:sz w:val="24"/>
                    <w:szCs w:val="26"/>
                    <w:lang w:eastAsia="ja-JP"/>
                  </w:rPr>
                  <w:t>☐</w:t>
                </w:r>
              </w:sdtContent>
            </w:sdt>
          </w:p>
        </w:tc>
        <w:tc>
          <w:tcPr>
            <w:tcW w:w="18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E8175C" w14:textId="77777777" w:rsidR="002F22F7" w:rsidRPr="00E82EB3" w:rsidRDefault="002F22F7" w:rsidP="005C5A39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lang w:eastAsia="ja-JP"/>
              </w:rPr>
              <w:t>防災・防犯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3D4E516" w14:textId="77777777" w:rsidR="002F22F7" w:rsidRPr="00E82EB3" w:rsidRDefault="00E82EB3" w:rsidP="005C5A39">
            <w:pPr>
              <w:spacing w:line="3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  <w:szCs w:val="26"/>
                  <w:lang w:eastAsia="ja-JP"/>
                </w:rPr>
                <w:id w:val="16927922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F22F7" w:rsidRPr="00E82EB3">
                  <w:rPr>
                    <w:rFonts w:asciiTheme="majorEastAsia" w:eastAsiaTheme="majorEastAsia" w:hAnsiTheme="majorEastAsia" w:hint="eastAsia"/>
                    <w:color w:val="000000" w:themeColor="text1"/>
                    <w:sz w:val="24"/>
                    <w:szCs w:val="26"/>
                    <w:lang w:eastAsia="ja-JP"/>
                  </w:rPr>
                  <w:t>☐</w:t>
                </w:r>
              </w:sdtContent>
            </w:sdt>
          </w:p>
        </w:tc>
        <w:tc>
          <w:tcPr>
            <w:tcW w:w="18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654D78" w14:textId="77777777" w:rsidR="002F22F7" w:rsidRPr="00E82EB3" w:rsidRDefault="002F22F7" w:rsidP="005C5A39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lang w:eastAsia="ja-JP"/>
              </w:rPr>
              <w:t>人権と多様性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E59AB38" w14:textId="77777777" w:rsidR="002F22F7" w:rsidRPr="00E82EB3" w:rsidRDefault="00E82EB3" w:rsidP="005C5A39">
            <w:pPr>
              <w:spacing w:line="3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  <w:szCs w:val="26"/>
                  <w:lang w:eastAsia="ja-JP"/>
                </w:rPr>
                <w:id w:val="-9106241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F22F7" w:rsidRPr="00E82EB3">
                  <w:rPr>
                    <w:rFonts w:asciiTheme="majorEastAsia" w:eastAsiaTheme="majorEastAsia" w:hAnsiTheme="majorEastAsia" w:hint="eastAsia"/>
                    <w:color w:val="000000" w:themeColor="text1"/>
                    <w:sz w:val="24"/>
                    <w:szCs w:val="26"/>
                    <w:lang w:eastAsia="ja-JP"/>
                  </w:rPr>
                  <w:t>☐</w:t>
                </w:r>
              </w:sdtContent>
            </w:sdt>
          </w:p>
        </w:tc>
        <w:tc>
          <w:tcPr>
            <w:tcW w:w="1370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10A46C8" w14:textId="77777777" w:rsidR="002F22F7" w:rsidRPr="00E82EB3" w:rsidRDefault="002F22F7" w:rsidP="005C5A39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lang w:eastAsia="ja-JP"/>
              </w:rPr>
              <w:t>教育</w:t>
            </w:r>
          </w:p>
        </w:tc>
      </w:tr>
      <w:tr w:rsidR="00E82EB3" w:rsidRPr="00E82EB3" w14:paraId="110EEA7B" w14:textId="77777777" w:rsidTr="002F22F7">
        <w:trPr>
          <w:trHeight w:val="624"/>
        </w:trPr>
        <w:tc>
          <w:tcPr>
            <w:tcW w:w="3207" w:type="dxa"/>
            <w:vMerge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296BC78" w14:textId="77777777" w:rsidR="002F22F7" w:rsidRPr="00E82EB3" w:rsidRDefault="002F22F7" w:rsidP="005C5A39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lang w:eastAsia="ja-JP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BC918E4" w14:textId="77777777" w:rsidR="002F22F7" w:rsidRPr="00E82EB3" w:rsidRDefault="00E82EB3" w:rsidP="005C5A39">
            <w:pPr>
              <w:spacing w:line="3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6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  <w:szCs w:val="26"/>
                  <w:lang w:eastAsia="ja-JP"/>
                </w:rPr>
                <w:id w:val="10056317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F22F7" w:rsidRPr="00E82EB3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6"/>
                    <w:lang w:eastAsia="ja-JP"/>
                  </w:rPr>
                  <w:t>☐</w:t>
                </w:r>
              </w:sdtContent>
            </w:sdt>
          </w:p>
        </w:tc>
        <w:tc>
          <w:tcPr>
            <w:tcW w:w="18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CCBFBD" w14:textId="77777777" w:rsidR="002F22F7" w:rsidRPr="00E82EB3" w:rsidRDefault="002F22F7" w:rsidP="005C5A39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lang w:eastAsia="ja-JP"/>
              </w:rPr>
              <w:t>文化・スポーツ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5E4987D" w14:textId="77777777" w:rsidR="002F22F7" w:rsidRPr="00E82EB3" w:rsidRDefault="00E82EB3" w:rsidP="005C5A39">
            <w:pPr>
              <w:spacing w:line="3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6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  <w:szCs w:val="26"/>
                  <w:lang w:eastAsia="ja-JP"/>
                </w:rPr>
                <w:id w:val="17907807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F22F7" w:rsidRPr="00E82EB3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6"/>
                    <w:lang w:eastAsia="ja-JP"/>
                  </w:rPr>
                  <w:t>☐</w:t>
                </w:r>
              </w:sdtContent>
            </w:sdt>
          </w:p>
        </w:tc>
        <w:tc>
          <w:tcPr>
            <w:tcW w:w="18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BAE3A8" w14:textId="77777777" w:rsidR="002F22F7" w:rsidRPr="00E82EB3" w:rsidRDefault="002F22F7" w:rsidP="005C5A39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lang w:eastAsia="ja-JP"/>
              </w:rPr>
              <w:t>観光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5BC5B41" w14:textId="77777777" w:rsidR="002F22F7" w:rsidRPr="00E82EB3" w:rsidRDefault="00E82EB3" w:rsidP="005C5A39">
            <w:pPr>
              <w:spacing w:line="3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6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  <w:szCs w:val="26"/>
                  <w:lang w:eastAsia="ja-JP"/>
                </w:rPr>
                <w:id w:val="-17948915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F22F7" w:rsidRPr="00E82EB3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6"/>
                    <w:lang w:eastAsia="ja-JP"/>
                  </w:rPr>
                  <w:t>☐</w:t>
                </w:r>
              </w:sdtContent>
            </w:sdt>
          </w:p>
        </w:tc>
        <w:tc>
          <w:tcPr>
            <w:tcW w:w="1370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605A16F" w14:textId="77777777" w:rsidR="002F22F7" w:rsidRPr="00E82EB3" w:rsidRDefault="002F22F7" w:rsidP="005C5A39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lang w:eastAsia="ja-JP"/>
              </w:rPr>
              <w:t>産業振興</w:t>
            </w:r>
          </w:p>
        </w:tc>
      </w:tr>
      <w:tr w:rsidR="00E82EB3" w:rsidRPr="00E82EB3" w14:paraId="592AF776" w14:textId="77777777" w:rsidTr="00074F9D">
        <w:trPr>
          <w:trHeight w:val="624"/>
        </w:trPr>
        <w:tc>
          <w:tcPr>
            <w:tcW w:w="3207" w:type="dxa"/>
            <w:vMerge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4462B48" w14:textId="77777777" w:rsidR="002F22F7" w:rsidRPr="00E82EB3" w:rsidRDefault="002F22F7" w:rsidP="005C5A39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lang w:eastAsia="ja-JP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F71E49" w14:textId="77777777" w:rsidR="002F22F7" w:rsidRPr="00E82EB3" w:rsidRDefault="00E82EB3" w:rsidP="005C5A39">
            <w:pPr>
              <w:spacing w:line="3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6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  <w:szCs w:val="26"/>
                  <w:lang w:eastAsia="ja-JP"/>
                </w:rPr>
                <w:id w:val="-1913119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F22F7" w:rsidRPr="00E82EB3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6"/>
                    <w:lang w:eastAsia="ja-JP"/>
                  </w:rPr>
                  <w:t>☐</w:t>
                </w:r>
              </w:sdtContent>
            </w:sdt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81AE" w14:textId="77777777" w:rsidR="002F22F7" w:rsidRPr="00E82EB3" w:rsidRDefault="002F22F7" w:rsidP="005C5A39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lang w:eastAsia="ja-JP"/>
              </w:rPr>
              <w:t>仕事・雇用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AE8BBAA" w14:textId="77777777" w:rsidR="002F22F7" w:rsidRPr="00E82EB3" w:rsidRDefault="00E82EB3" w:rsidP="005C5A39">
            <w:pPr>
              <w:spacing w:line="3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6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  <w:szCs w:val="26"/>
                  <w:lang w:eastAsia="ja-JP"/>
                </w:rPr>
                <w:id w:val="-8521893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F22F7" w:rsidRPr="00E82EB3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6"/>
                    <w:lang w:eastAsia="ja-JP"/>
                  </w:rPr>
                  <w:t>☐</w:t>
                </w:r>
              </w:sdtContent>
            </w:sdt>
          </w:p>
        </w:tc>
        <w:tc>
          <w:tcPr>
            <w:tcW w:w="18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743F3A" w14:textId="77777777" w:rsidR="002F22F7" w:rsidRPr="00E82EB3" w:rsidRDefault="002F22F7" w:rsidP="005C5A39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lang w:eastAsia="ja-JP"/>
              </w:rPr>
              <w:t>環境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FAA5F13" w14:textId="77777777" w:rsidR="002F22F7" w:rsidRPr="00E82EB3" w:rsidRDefault="00E82EB3" w:rsidP="005C5A39">
            <w:pPr>
              <w:spacing w:line="3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6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  <w:szCs w:val="26"/>
                  <w:lang w:eastAsia="ja-JP"/>
                </w:rPr>
                <w:id w:val="16285887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F22F7" w:rsidRPr="00E82EB3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6"/>
                    <w:lang w:eastAsia="ja-JP"/>
                  </w:rPr>
                  <w:t>☐</w:t>
                </w:r>
              </w:sdtContent>
            </w:sdt>
          </w:p>
        </w:tc>
        <w:tc>
          <w:tcPr>
            <w:tcW w:w="1370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60E2EEC" w14:textId="77777777" w:rsidR="002F22F7" w:rsidRPr="00E82EB3" w:rsidRDefault="002F22F7" w:rsidP="005C5A39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lang w:eastAsia="ja-JP"/>
              </w:rPr>
              <w:t>交通・インフラ</w:t>
            </w:r>
          </w:p>
        </w:tc>
      </w:tr>
      <w:tr w:rsidR="002F22F7" w:rsidRPr="00E82EB3" w14:paraId="60C5756A" w14:textId="77777777" w:rsidTr="00074F9D">
        <w:trPr>
          <w:trHeight w:val="624"/>
        </w:trPr>
        <w:tc>
          <w:tcPr>
            <w:tcW w:w="320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0646100" w14:textId="77777777" w:rsidR="002F22F7" w:rsidRPr="00E82EB3" w:rsidRDefault="002F22F7" w:rsidP="005C5A39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lang w:eastAsia="ja-JP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5EA35DD" w14:textId="77777777" w:rsidR="002F22F7" w:rsidRPr="00E82EB3" w:rsidRDefault="00E82EB3" w:rsidP="005C5A39">
            <w:pPr>
              <w:spacing w:line="320" w:lineRule="exact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sz w:val="20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  <w:szCs w:val="26"/>
                  <w:lang w:eastAsia="ja-JP"/>
                </w:rPr>
                <w:id w:val="-13368356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F22F7" w:rsidRPr="00E82EB3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6"/>
                    <w:lang w:eastAsia="ja-JP"/>
                  </w:rPr>
                  <w:t>☐</w:t>
                </w:r>
              </w:sdtContent>
            </w:sdt>
          </w:p>
        </w:tc>
        <w:tc>
          <w:tcPr>
            <w:tcW w:w="6474" w:type="dxa"/>
            <w:gridSpan w:val="5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21123E" w14:textId="77777777" w:rsidR="002F22F7" w:rsidRPr="00E82EB3" w:rsidRDefault="002F22F7" w:rsidP="005C5A39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lang w:eastAsia="ja-JP"/>
              </w:rPr>
              <w:t>その他　（　　　　　　　　　　　　　　　）</w:t>
            </w:r>
          </w:p>
        </w:tc>
      </w:tr>
    </w:tbl>
    <w:p w14:paraId="20DDAA2C" w14:textId="335F942F" w:rsidR="0088625E" w:rsidRPr="00E82EB3" w:rsidRDefault="0088625E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2E3370CD" w14:textId="7ACD7015" w:rsidR="00965702" w:rsidRPr="00E82EB3" w:rsidRDefault="002F22F7" w:rsidP="00965702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  <w:r w:rsidRPr="00E82EB3">
        <w:rPr>
          <w:rFonts w:asciiTheme="majorEastAsia" w:eastAsiaTheme="majorEastAsia" w:hAnsiTheme="majorEastAsia" w:hint="eastAsia"/>
          <w:b/>
          <w:color w:val="000000" w:themeColor="text1"/>
          <w:sz w:val="22"/>
          <w:u w:val="single"/>
          <w:lang w:eastAsia="ja-JP"/>
        </w:rPr>
        <w:t>どのような社会課題</w:t>
      </w: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に対し、</w:t>
      </w:r>
      <w:r w:rsidR="005F7C65" w:rsidRPr="00E82EB3">
        <w:rPr>
          <w:rFonts w:asciiTheme="majorEastAsia" w:eastAsiaTheme="majorEastAsia" w:hAnsiTheme="majorEastAsia" w:hint="eastAsia"/>
          <w:b/>
          <w:color w:val="000000" w:themeColor="text1"/>
          <w:sz w:val="22"/>
          <w:u w:val="single"/>
          <w:lang w:eastAsia="ja-JP"/>
        </w:rPr>
        <w:t>申請</w:t>
      </w:r>
      <w:r w:rsidR="001E6560" w:rsidRPr="00E82EB3">
        <w:rPr>
          <w:rFonts w:asciiTheme="majorEastAsia" w:eastAsiaTheme="majorEastAsia" w:hAnsiTheme="majorEastAsia" w:hint="eastAsia"/>
          <w:b/>
          <w:color w:val="000000" w:themeColor="text1"/>
          <w:sz w:val="22"/>
          <w:u w:val="single"/>
          <w:lang w:eastAsia="ja-JP"/>
        </w:rPr>
        <w:t>コンテンツ</w:t>
      </w:r>
      <w:r w:rsidR="000E1154" w:rsidRPr="00E82EB3">
        <w:rPr>
          <w:rFonts w:asciiTheme="majorEastAsia" w:eastAsiaTheme="majorEastAsia" w:hAnsiTheme="majorEastAsia" w:hint="eastAsia"/>
          <w:b/>
          <w:color w:val="000000" w:themeColor="text1"/>
          <w:sz w:val="22"/>
          <w:u w:val="single"/>
          <w:lang w:eastAsia="ja-JP"/>
        </w:rPr>
        <w:t>等</w:t>
      </w:r>
      <w:r w:rsidR="001E6560" w:rsidRPr="00E82EB3">
        <w:rPr>
          <w:rFonts w:asciiTheme="majorEastAsia" w:eastAsiaTheme="majorEastAsia" w:hAnsiTheme="majorEastAsia" w:hint="eastAsia"/>
          <w:b/>
          <w:color w:val="000000" w:themeColor="text1"/>
          <w:sz w:val="22"/>
          <w:u w:val="single"/>
          <w:lang w:eastAsia="ja-JP"/>
        </w:rPr>
        <w:t>が</w:t>
      </w:r>
      <w:r w:rsidR="000C6EB5" w:rsidRPr="00E82EB3">
        <w:rPr>
          <w:rFonts w:asciiTheme="majorEastAsia" w:eastAsiaTheme="majorEastAsia" w:hAnsiTheme="majorEastAsia" w:hint="eastAsia"/>
          <w:b/>
          <w:color w:val="000000" w:themeColor="text1"/>
          <w:sz w:val="22"/>
          <w:u w:val="single"/>
          <w:lang w:eastAsia="ja-JP"/>
        </w:rPr>
        <w:t>誰に対して</w:t>
      </w:r>
      <w:r w:rsidR="001E6560" w:rsidRPr="00E82EB3">
        <w:rPr>
          <w:rFonts w:asciiTheme="majorEastAsia" w:eastAsiaTheme="majorEastAsia" w:hAnsiTheme="majorEastAsia" w:hint="eastAsia"/>
          <w:b/>
          <w:color w:val="000000" w:themeColor="text1"/>
          <w:sz w:val="22"/>
          <w:u w:val="single"/>
          <w:lang w:eastAsia="ja-JP"/>
        </w:rPr>
        <w:t>どのように当該課題を解決する</w:t>
      </w:r>
      <w:r w:rsidRPr="00E82EB3">
        <w:rPr>
          <w:rFonts w:asciiTheme="majorEastAsia" w:eastAsiaTheme="majorEastAsia" w:hAnsiTheme="majorEastAsia" w:hint="eastAsia"/>
          <w:b/>
          <w:color w:val="000000" w:themeColor="text1"/>
          <w:sz w:val="22"/>
          <w:u w:val="single"/>
          <w:lang w:eastAsia="ja-JP"/>
        </w:rPr>
        <w:t>か</w:t>
      </w:r>
      <w:r w:rsidR="00965702" w:rsidRPr="00E82EB3">
        <w:rPr>
          <w:rFonts w:asciiTheme="majorEastAsia" w:eastAsiaTheme="majorEastAsia" w:hAnsiTheme="majorEastAsia" w:hint="eastAsia"/>
          <w:b/>
          <w:color w:val="000000" w:themeColor="text1"/>
          <w:sz w:val="22"/>
          <w:u w:val="single"/>
          <w:lang w:eastAsia="ja-JP"/>
        </w:rPr>
        <w:t>、</w:t>
      </w:r>
      <w:r w:rsidR="005F7C65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申請</w:t>
      </w:r>
      <w:r w:rsidR="00965702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コンテンツ</w:t>
      </w:r>
      <w:r w:rsidR="000E1154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等</w:t>
      </w:r>
      <w:r w:rsidR="00965702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だからこそ当該社会課題を解決できるポイントを教えてください。</w:t>
      </w:r>
    </w:p>
    <w:p w14:paraId="29018C62" w14:textId="2830E725" w:rsidR="002F22F7" w:rsidRPr="00E82EB3" w:rsidRDefault="005F7C65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（申請</w:t>
      </w:r>
      <w:r w:rsidR="00E97E7E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コンテンツ</w:t>
      </w:r>
      <w:r w:rsidR="000E1154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等</w:t>
      </w:r>
      <w:r w:rsidR="00E97E7E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を、どのような人がどのような場面でどのように活用することで、どのような</w:t>
      </w:r>
      <w:r w:rsidR="00965702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課題解決</w:t>
      </w:r>
      <w:r w:rsidR="00E97E7E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効果が見込まれるかなど、具体的に記載ください。また、</w:t>
      </w:r>
      <w:r w:rsidR="002F22F7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課題を解決した実例がある場合は併せて記載ください。</w:t>
      </w:r>
      <w:r w:rsidR="00E97E7E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）</w:t>
      </w:r>
    </w:p>
    <w:p w14:paraId="576EBEA9" w14:textId="79474C47" w:rsidR="00E97E7E" w:rsidRPr="00E82EB3" w:rsidRDefault="008A2BF7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＜解決が見込める社会課題＞</w:t>
      </w:r>
    </w:p>
    <w:p w14:paraId="4E56C566" w14:textId="71DFAC8C" w:rsidR="00E97E7E" w:rsidRPr="00E82EB3" w:rsidRDefault="00E97E7E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2CEB768A" w14:textId="3F4640D2" w:rsidR="00E97E7E" w:rsidRPr="00E82EB3" w:rsidRDefault="00E97E7E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46962F9C" w14:textId="0AAD41C0" w:rsidR="008A2BF7" w:rsidRPr="00E82EB3" w:rsidRDefault="008A2BF7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33C02091" w14:textId="28ABB768" w:rsidR="008A2BF7" w:rsidRPr="00E82EB3" w:rsidRDefault="008A2BF7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5EA7EC0B" w14:textId="66153031" w:rsidR="008A2BF7" w:rsidRPr="00E82EB3" w:rsidRDefault="008A2BF7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55E6B904" w14:textId="0F54B9E7" w:rsidR="005F7C65" w:rsidRPr="00E82EB3" w:rsidRDefault="005F7C65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406C9887" w14:textId="21244312" w:rsidR="005F7C65" w:rsidRPr="00E82EB3" w:rsidRDefault="005F7C65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072DBCB8" w14:textId="00AD94A5" w:rsidR="005F7C65" w:rsidRPr="00E82EB3" w:rsidRDefault="005F7C65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1E2C4174" w14:textId="1ED73B33" w:rsidR="005F7C65" w:rsidRPr="00E82EB3" w:rsidRDefault="005F7C65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4206DE62" w14:textId="1C8E1AB0" w:rsidR="005F7C65" w:rsidRPr="00E82EB3" w:rsidRDefault="005F7C65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12A2978D" w14:textId="77777777" w:rsidR="005F7C65" w:rsidRPr="00E82EB3" w:rsidRDefault="005F7C65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7BC7DE8C" w14:textId="765B123A" w:rsidR="008A2BF7" w:rsidRPr="00E82EB3" w:rsidRDefault="008A2BF7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＜想定されるユーザー・販路＞</w:t>
      </w:r>
    </w:p>
    <w:p w14:paraId="625D15E8" w14:textId="281E45A4" w:rsidR="008A2BF7" w:rsidRPr="00E82EB3" w:rsidRDefault="008A2BF7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2C626EAF" w14:textId="573CFBB3" w:rsidR="008A2BF7" w:rsidRPr="00E82EB3" w:rsidRDefault="008A2BF7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5990F0D8" w14:textId="5217EAB9" w:rsidR="008A2BF7" w:rsidRPr="00E82EB3" w:rsidRDefault="008A2BF7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7A94AD78" w14:textId="34CFD4DF" w:rsidR="006C6121" w:rsidRPr="00E82EB3" w:rsidRDefault="006C6121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242647A7" w14:textId="6B97A6EF" w:rsidR="006C6121" w:rsidRPr="00E82EB3" w:rsidRDefault="006C6121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33EC13CA" w14:textId="02BFF4B1" w:rsidR="006C6121" w:rsidRPr="00E82EB3" w:rsidRDefault="006C6121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191AE8A5" w14:textId="385BBA37" w:rsidR="006C6121" w:rsidRPr="00E82EB3" w:rsidRDefault="006C6121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3203AA45" w14:textId="51A7EE2F" w:rsidR="006C6121" w:rsidRPr="00E82EB3" w:rsidRDefault="006C6121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3269681A" w14:textId="10CB7DEC" w:rsidR="006C6121" w:rsidRPr="00E82EB3" w:rsidRDefault="006C6121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69AA7D5B" w14:textId="4C97F5DB" w:rsidR="006C6121" w:rsidRPr="00E82EB3" w:rsidRDefault="006C6121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7CBFBEAD" w14:textId="77777777" w:rsidR="006C6121" w:rsidRPr="00E82EB3" w:rsidRDefault="006C6121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1889E591" w14:textId="7D38AFB5" w:rsidR="008A2BF7" w:rsidRPr="00E82EB3" w:rsidRDefault="008A2BF7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02B9B043" w14:textId="77777777" w:rsidR="008A2BF7" w:rsidRPr="00E82EB3" w:rsidRDefault="008A2BF7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5C79384E" w14:textId="6263B0D8" w:rsidR="003B7A2E" w:rsidRPr="00E82EB3" w:rsidRDefault="006F44EC" w:rsidP="003B7A2E">
      <w:pPr>
        <w:rPr>
          <w:rFonts w:asciiTheme="majorEastAsia" w:eastAsiaTheme="majorEastAsia" w:hAnsiTheme="majorEastAsia"/>
          <w:color w:val="000000" w:themeColor="text1"/>
          <w:sz w:val="36"/>
          <w:szCs w:val="36"/>
          <w:lang w:eastAsia="ja-JP"/>
        </w:rPr>
      </w:pPr>
      <w:r w:rsidRPr="00E82EB3">
        <w:rPr>
          <w:rFonts w:asciiTheme="majorEastAsia" w:eastAsiaTheme="majorEastAsia" w:hAnsiTheme="majorEastAsia" w:hint="eastAsia"/>
          <w:noProof/>
          <w:color w:val="000000" w:themeColor="text1"/>
          <w:sz w:val="36"/>
          <w:szCs w:val="36"/>
          <w:lang w:eastAsia="ja-JP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E94A8A4" wp14:editId="2584436F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629400" cy="100107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00107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BB29F" id="正方形/長方形 5" o:spid="_x0000_s1026" style="position:absolute;left:0;text-align:left;margin-left:470.8pt;margin-top:.75pt;width:522pt;height:788.25pt;z-index:251668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" filled="f" strokecolor="black [3213]" strokeweight="1.25pt">
                <w10:wrap anchorx="margin"/>
              </v:rect>
            </w:pict>
          </mc:Fallback>
        </mc:AlternateContent>
      </w:r>
      <w:r w:rsidR="002C6409" w:rsidRPr="00E82EB3">
        <w:rPr>
          <w:rFonts w:asciiTheme="majorEastAsia" w:eastAsiaTheme="majorEastAsia" w:hAnsiTheme="majorEastAsia" w:hint="eastAsia"/>
          <w:color w:val="000000" w:themeColor="text1"/>
          <w:sz w:val="36"/>
          <w:szCs w:val="36"/>
          <w:lang w:eastAsia="ja-JP"/>
        </w:rPr>
        <w:t>６</w:t>
      </w:r>
      <w:r w:rsidR="003B7A2E" w:rsidRPr="00E82EB3">
        <w:rPr>
          <w:rFonts w:asciiTheme="majorEastAsia" w:eastAsiaTheme="majorEastAsia" w:hAnsiTheme="majorEastAsia" w:hint="eastAsia"/>
          <w:color w:val="000000" w:themeColor="text1"/>
          <w:sz w:val="36"/>
          <w:szCs w:val="36"/>
          <w:lang w:eastAsia="ja-JP"/>
        </w:rPr>
        <w:t>．市場性</w:t>
      </w:r>
    </w:p>
    <w:p w14:paraId="3171F210" w14:textId="474E7771" w:rsidR="003B7A2E" w:rsidRPr="00E82EB3" w:rsidRDefault="00B82810" w:rsidP="003B7A2E">
      <w:pPr>
        <w:ind w:left="220" w:hangingChars="100" w:hanging="22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（１）申請</w:t>
      </w:r>
      <w:r w:rsidR="00E33D1F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コンテンツ</w:t>
      </w:r>
      <w:r w:rsidR="000E1154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等</w:t>
      </w:r>
      <w:r w:rsidR="003B7A2E" w:rsidRPr="00E82EB3">
        <w:rPr>
          <w:rFonts w:asciiTheme="majorEastAsia" w:eastAsiaTheme="majorEastAsia" w:hAnsiTheme="majorEastAsia" w:cs="SimSun" w:hint="eastAsia"/>
          <w:color w:val="000000" w:themeColor="text1"/>
          <w:sz w:val="22"/>
          <w:lang w:eastAsia="ja-JP"/>
        </w:rPr>
        <w:t>について、機能</w:t>
      </w:r>
      <w:r w:rsidR="003B7A2E" w:rsidRPr="00E82EB3">
        <w:rPr>
          <w:rFonts w:asciiTheme="majorEastAsia" w:eastAsiaTheme="majorEastAsia" w:hAnsiTheme="majorEastAsia" w:cs="ＭＳ 明朝" w:hint="eastAsia"/>
          <w:color w:val="000000" w:themeColor="text1"/>
          <w:sz w:val="22"/>
          <w:lang w:eastAsia="ja-JP"/>
        </w:rPr>
        <w:t>・</w:t>
      </w:r>
      <w:r w:rsidR="003B7A2E" w:rsidRPr="00E82EB3">
        <w:rPr>
          <w:rFonts w:asciiTheme="majorEastAsia" w:eastAsiaTheme="majorEastAsia" w:hAnsiTheme="majorEastAsia" w:cs="SimSun" w:hint="eastAsia"/>
          <w:color w:val="000000" w:themeColor="text1"/>
          <w:sz w:val="22"/>
          <w:lang w:eastAsia="ja-JP"/>
        </w:rPr>
        <w:t>性能</w:t>
      </w:r>
      <w:r w:rsidR="003B7A2E" w:rsidRPr="00E82EB3">
        <w:rPr>
          <w:rFonts w:asciiTheme="majorEastAsia" w:eastAsiaTheme="majorEastAsia" w:hAnsiTheme="majorEastAsia" w:cs="ＭＳ 明朝" w:hint="eastAsia"/>
          <w:color w:val="000000" w:themeColor="text1"/>
          <w:sz w:val="22"/>
          <w:lang w:eastAsia="ja-JP"/>
        </w:rPr>
        <w:t>・</w:t>
      </w:r>
      <w:r w:rsidR="003B7A2E" w:rsidRPr="00E82EB3">
        <w:rPr>
          <w:rFonts w:asciiTheme="majorEastAsia" w:eastAsiaTheme="majorEastAsia" w:hAnsiTheme="majorEastAsia" w:cs="SimSun" w:hint="eastAsia"/>
          <w:color w:val="000000" w:themeColor="text1"/>
          <w:sz w:val="22"/>
          <w:lang w:eastAsia="ja-JP"/>
        </w:rPr>
        <w:t>価格や、対象とする顧客のニーズ</w:t>
      </w:r>
      <w:r w:rsidR="003B7A2E" w:rsidRPr="00E82EB3">
        <w:rPr>
          <w:rFonts w:asciiTheme="majorEastAsia" w:eastAsiaTheme="majorEastAsia" w:hAnsiTheme="majorEastAsia" w:cs="ＭＳ 明朝" w:hint="eastAsia"/>
          <w:color w:val="000000" w:themeColor="text1"/>
          <w:sz w:val="22"/>
          <w:lang w:eastAsia="ja-JP"/>
        </w:rPr>
        <w:t>・</w:t>
      </w:r>
      <w:r w:rsidR="00C43D60" w:rsidRPr="00E82EB3">
        <w:rPr>
          <w:rFonts w:asciiTheme="majorEastAsia" w:eastAsiaTheme="majorEastAsia" w:hAnsiTheme="majorEastAsia" w:cs="ＭＳ 明朝" w:hint="eastAsia"/>
          <w:color w:val="000000" w:themeColor="text1"/>
          <w:sz w:val="22"/>
          <w:lang w:eastAsia="ja-JP"/>
        </w:rPr>
        <w:t>外部</w:t>
      </w:r>
      <w:r w:rsidR="003B7A2E" w:rsidRPr="00E82EB3">
        <w:rPr>
          <w:rFonts w:asciiTheme="majorEastAsia" w:eastAsiaTheme="majorEastAsia" w:hAnsiTheme="majorEastAsia" w:cs="SimSun" w:hint="eastAsia"/>
          <w:color w:val="000000" w:themeColor="text1"/>
          <w:sz w:val="22"/>
          <w:lang w:eastAsia="ja-JP"/>
        </w:rPr>
        <w:t>環境など</w:t>
      </w:r>
      <w:r w:rsidR="003B7A2E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売上を左右する要因から</w:t>
      </w:r>
      <w:r w:rsidR="0085029F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、</w:t>
      </w:r>
      <w:r w:rsidR="003B7A2E" w:rsidRPr="00E82EB3">
        <w:rPr>
          <w:rFonts w:asciiTheme="majorEastAsia" w:eastAsiaTheme="majorEastAsia" w:hAnsiTheme="majorEastAsia" w:hint="eastAsia"/>
          <w:b/>
          <w:color w:val="000000" w:themeColor="text1"/>
          <w:sz w:val="22"/>
          <w:u w:val="single"/>
          <w:lang w:eastAsia="ja-JP"/>
        </w:rPr>
        <w:t>市場性が高い</w:t>
      </w:r>
      <w:r w:rsidR="003B7A2E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ことを</w:t>
      </w:r>
      <w:r w:rsidR="0085029F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ご</w:t>
      </w:r>
      <w:r w:rsidR="003B7A2E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説明ください。</w:t>
      </w:r>
    </w:p>
    <w:p w14:paraId="7B600E99" w14:textId="55023A56" w:rsidR="003B7A2E" w:rsidRPr="00E82EB3" w:rsidRDefault="003B7A2E" w:rsidP="003B7A2E">
      <w:pPr>
        <w:ind w:leftChars="100" w:left="21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また、具体的な販売先からの反響（お客様の声等）があれば記載してください。</w:t>
      </w:r>
    </w:p>
    <w:p w14:paraId="2F1D0C07" w14:textId="5528AF7C" w:rsidR="003B7A2E" w:rsidRPr="00E82EB3" w:rsidRDefault="003B7A2E" w:rsidP="003B7A2E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4A622782" w14:textId="3AC2E8A4" w:rsidR="00C276A0" w:rsidRPr="00E82EB3" w:rsidRDefault="00C276A0" w:rsidP="003B7A2E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32928E61" w14:textId="77777777" w:rsidR="00C276A0" w:rsidRPr="00E82EB3" w:rsidRDefault="00C276A0" w:rsidP="003B7A2E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3B6CE526" w14:textId="1386B5E6" w:rsidR="00C276A0" w:rsidRPr="00E82EB3" w:rsidRDefault="00C276A0" w:rsidP="003B7A2E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31FCFDA4" w14:textId="519B4230" w:rsidR="00213ECA" w:rsidRPr="00E82EB3" w:rsidRDefault="00213ECA" w:rsidP="003B7A2E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4C46FB76" w14:textId="77777777" w:rsidR="00213ECA" w:rsidRPr="00E82EB3" w:rsidRDefault="00213ECA" w:rsidP="003B7A2E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5B9FA856" w14:textId="500907B2" w:rsidR="003B7A2E" w:rsidRPr="00E82EB3" w:rsidRDefault="003B7A2E" w:rsidP="003B7A2E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0579206B" w14:textId="77777777" w:rsidR="00213ECA" w:rsidRPr="00E82EB3" w:rsidRDefault="00213ECA" w:rsidP="003B7A2E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1709DAAA" w14:textId="77777777" w:rsidR="003B7A2E" w:rsidRPr="00E82EB3" w:rsidRDefault="003B7A2E" w:rsidP="003B7A2E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7016630D" w14:textId="3D874521" w:rsidR="00C276A0" w:rsidRPr="00E82EB3" w:rsidRDefault="00C276A0" w:rsidP="003B7A2E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0973E60C" w14:textId="3E4D12C8" w:rsidR="00B82810" w:rsidRPr="00E82EB3" w:rsidRDefault="00B82810" w:rsidP="003B7A2E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2DD653E1" w14:textId="125CB4AF" w:rsidR="00B82810" w:rsidRPr="00E82EB3" w:rsidRDefault="00B82810" w:rsidP="003B7A2E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098C5E2B" w14:textId="69053AC3" w:rsidR="00B82810" w:rsidRPr="00E82EB3" w:rsidRDefault="00B82810" w:rsidP="003B7A2E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08AC2BF3" w14:textId="501ECC56" w:rsidR="00B82810" w:rsidRPr="00E82EB3" w:rsidRDefault="00B82810" w:rsidP="003B7A2E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4891EEE3" w14:textId="218646AB" w:rsidR="00B82810" w:rsidRPr="00E82EB3" w:rsidRDefault="00B82810" w:rsidP="003B7A2E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3751DD8C" w14:textId="5AAD0C04" w:rsidR="00B82810" w:rsidRPr="00E82EB3" w:rsidRDefault="00B82810" w:rsidP="003B7A2E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3BB2CC38" w14:textId="55516738" w:rsidR="00B82810" w:rsidRPr="00E82EB3" w:rsidRDefault="00B82810" w:rsidP="003B7A2E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2EF1B83F" w14:textId="77777777" w:rsidR="00B82810" w:rsidRPr="00E82EB3" w:rsidRDefault="00B82810" w:rsidP="003B7A2E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21551439" w14:textId="7B50475A" w:rsidR="003B7A2E" w:rsidRPr="00E82EB3" w:rsidRDefault="003B7A2E" w:rsidP="003B7A2E">
      <w:pPr>
        <w:ind w:leftChars="46" w:left="317" w:hangingChars="100" w:hanging="22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（２）安全性</w:t>
      </w:r>
      <w:r w:rsidRPr="00E82EB3">
        <w:rPr>
          <w:rFonts w:asciiTheme="majorEastAsia" w:eastAsiaTheme="majorEastAsia" w:hAnsiTheme="majorEastAsia" w:cs="ＭＳ 明朝" w:hint="eastAsia"/>
          <w:color w:val="000000" w:themeColor="text1"/>
          <w:sz w:val="22"/>
          <w:lang w:eastAsia="ja-JP"/>
        </w:rPr>
        <w:t>・</w:t>
      </w:r>
      <w:r w:rsidR="00270710" w:rsidRPr="00E82EB3">
        <w:rPr>
          <w:rFonts w:asciiTheme="majorEastAsia" w:eastAsiaTheme="majorEastAsia" w:hAnsiTheme="majorEastAsia" w:cs="ＭＳ 明朝" w:hint="eastAsia"/>
          <w:color w:val="000000" w:themeColor="text1"/>
          <w:sz w:val="22"/>
          <w:lang w:eastAsia="ja-JP"/>
        </w:rPr>
        <w:t>安定度・</w:t>
      </w:r>
      <w:r w:rsidRPr="00E82EB3">
        <w:rPr>
          <w:rFonts w:asciiTheme="majorEastAsia" w:eastAsiaTheme="majorEastAsia" w:hAnsiTheme="majorEastAsia" w:cs="SimSun" w:hint="eastAsia"/>
          <w:color w:val="000000" w:themeColor="text1"/>
          <w:sz w:val="22"/>
          <w:lang w:eastAsia="ja-JP"/>
        </w:rPr>
        <w:t>信頼性</w:t>
      </w:r>
      <w:r w:rsidRPr="00E82EB3">
        <w:rPr>
          <w:rFonts w:asciiTheme="majorEastAsia" w:eastAsiaTheme="majorEastAsia" w:hAnsiTheme="majorEastAsia" w:cs="ＭＳ 明朝" w:hint="eastAsia"/>
          <w:color w:val="000000" w:themeColor="text1"/>
          <w:sz w:val="22"/>
          <w:lang w:eastAsia="ja-JP"/>
        </w:rPr>
        <w:t>・</w:t>
      </w:r>
      <w:r w:rsidRPr="00E82EB3">
        <w:rPr>
          <w:rFonts w:asciiTheme="majorEastAsia" w:eastAsiaTheme="majorEastAsia" w:hAnsiTheme="majorEastAsia" w:cs="SimSun" w:hint="eastAsia"/>
          <w:color w:val="000000" w:themeColor="text1"/>
          <w:sz w:val="22"/>
          <w:lang w:eastAsia="ja-JP"/>
        </w:rPr>
        <w:t>環境への配慮等</w:t>
      </w:r>
      <w:r w:rsidR="00270710" w:rsidRPr="00E82EB3">
        <w:rPr>
          <w:rFonts w:asciiTheme="majorEastAsia" w:eastAsiaTheme="majorEastAsia" w:hAnsiTheme="majorEastAsia" w:cs="SimSun" w:hint="eastAsia"/>
          <w:color w:val="000000" w:themeColor="text1"/>
          <w:sz w:val="22"/>
          <w:lang w:eastAsia="ja-JP"/>
        </w:rPr>
        <w:t>について</w:t>
      </w:r>
      <w:r w:rsidRPr="00E82EB3">
        <w:rPr>
          <w:rFonts w:asciiTheme="majorEastAsia" w:eastAsiaTheme="majorEastAsia" w:hAnsiTheme="majorEastAsia" w:cs="SimSun" w:hint="eastAsia"/>
          <w:color w:val="000000" w:themeColor="text1"/>
          <w:sz w:val="22"/>
          <w:lang w:eastAsia="ja-JP"/>
        </w:rPr>
        <w:t>ご記入ください。なお、第三者機関による試験例などの</w:t>
      </w: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検査結果があれば添付してください。</w:t>
      </w:r>
    </w:p>
    <w:p w14:paraId="4D82551B" w14:textId="5E1BC18E" w:rsidR="00C43D60" w:rsidRPr="00E82EB3" w:rsidRDefault="006F44EC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 xml:space="preserve">　</w:t>
      </w:r>
    </w:p>
    <w:p w14:paraId="741CE04A" w14:textId="69DD4252" w:rsidR="00C43D60" w:rsidRPr="00E82EB3" w:rsidRDefault="006F44EC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 xml:space="preserve">　</w:t>
      </w:r>
    </w:p>
    <w:p w14:paraId="15F4F803" w14:textId="6846268B" w:rsidR="00213ECA" w:rsidRPr="00E82EB3" w:rsidRDefault="006F44EC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 xml:space="preserve">　</w:t>
      </w:r>
    </w:p>
    <w:p w14:paraId="05DED11D" w14:textId="66418BC5" w:rsidR="00213ECA" w:rsidRPr="00E82EB3" w:rsidRDefault="006F44EC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 xml:space="preserve">　</w:t>
      </w:r>
    </w:p>
    <w:p w14:paraId="55D439CC" w14:textId="7B9BE645" w:rsidR="00B82810" w:rsidRPr="00E82EB3" w:rsidRDefault="006F44EC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 xml:space="preserve">　</w:t>
      </w:r>
    </w:p>
    <w:p w14:paraId="085A703E" w14:textId="26DDDFE0" w:rsidR="00B82810" w:rsidRPr="00E82EB3" w:rsidRDefault="006F44EC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 xml:space="preserve">　</w:t>
      </w:r>
    </w:p>
    <w:p w14:paraId="17989CE2" w14:textId="28E26320" w:rsidR="00B82810" w:rsidRPr="00E82EB3" w:rsidRDefault="006F44EC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 xml:space="preserve">　</w:t>
      </w:r>
    </w:p>
    <w:p w14:paraId="7E0D4058" w14:textId="100198CC" w:rsidR="00B82810" w:rsidRPr="00E82EB3" w:rsidRDefault="006F44EC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 xml:space="preserve">　</w:t>
      </w:r>
    </w:p>
    <w:p w14:paraId="55922E6C" w14:textId="284F793E" w:rsidR="00B82810" w:rsidRPr="00E82EB3" w:rsidRDefault="006F44EC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 xml:space="preserve">　</w:t>
      </w:r>
    </w:p>
    <w:p w14:paraId="33BC15E9" w14:textId="0BEAFCAB" w:rsidR="00B82810" w:rsidRPr="00E82EB3" w:rsidRDefault="006F44EC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 xml:space="preserve">　</w:t>
      </w:r>
    </w:p>
    <w:p w14:paraId="33E52414" w14:textId="50EBE7FD" w:rsidR="00B82810" w:rsidRPr="00E82EB3" w:rsidRDefault="006F44EC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 xml:space="preserve">　</w:t>
      </w:r>
    </w:p>
    <w:p w14:paraId="0F91A17A" w14:textId="052FB3C6" w:rsidR="00B82810" w:rsidRPr="00E82EB3" w:rsidRDefault="006F44EC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 xml:space="preserve">　</w:t>
      </w:r>
    </w:p>
    <w:p w14:paraId="6B9533C3" w14:textId="121064C3" w:rsidR="00B82810" w:rsidRPr="00E82EB3" w:rsidRDefault="006F44EC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 xml:space="preserve">　</w:t>
      </w:r>
    </w:p>
    <w:p w14:paraId="65CA643B" w14:textId="19F6384D" w:rsidR="00B82810" w:rsidRPr="00E82EB3" w:rsidRDefault="006F44EC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 xml:space="preserve">　</w:t>
      </w:r>
    </w:p>
    <w:p w14:paraId="1EB037F5" w14:textId="15DAA2F0" w:rsidR="00B82810" w:rsidRPr="00E82EB3" w:rsidRDefault="006F44EC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 xml:space="preserve">　</w:t>
      </w:r>
    </w:p>
    <w:p w14:paraId="0D09C2BF" w14:textId="7FA9972B" w:rsidR="00B82810" w:rsidRPr="00E82EB3" w:rsidRDefault="006F44EC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 xml:space="preserve">　</w:t>
      </w:r>
    </w:p>
    <w:p w14:paraId="4962B5EA" w14:textId="28193F7D" w:rsidR="00B82810" w:rsidRPr="00E82EB3" w:rsidRDefault="006F44EC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 xml:space="preserve">　</w:t>
      </w:r>
    </w:p>
    <w:p w14:paraId="22F0C44E" w14:textId="6BA5636B" w:rsidR="00B82810" w:rsidRPr="00E82EB3" w:rsidRDefault="006F44EC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 xml:space="preserve">　</w:t>
      </w:r>
    </w:p>
    <w:p w14:paraId="17F73954" w14:textId="10613D64" w:rsidR="00213ECA" w:rsidRPr="00E82EB3" w:rsidRDefault="00213ECA" w:rsidP="00213ECA">
      <w:pPr>
        <w:rPr>
          <w:rFonts w:asciiTheme="majorEastAsia" w:eastAsiaTheme="majorEastAsia" w:hAnsiTheme="majorEastAsia"/>
          <w:color w:val="000000" w:themeColor="text1"/>
          <w:sz w:val="36"/>
          <w:szCs w:val="36"/>
          <w:lang w:eastAsia="ja-JP"/>
        </w:rPr>
      </w:pPr>
      <w:r w:rsidRPr="00E82EB3">
        <w:rPr>
          <w:rFonts w:asciiTheme="majorEastAsia" w:eastAsiaTheme="majorEastAsia" w:hAnsiTheme="majorEastAsia" w:hint="eastAsia"/>
          <w:color w:val="000000" w:themeColor="text1"/>
          <w:sz w:val="36"/>
          <w:szCs w:val="36"/>
          <w:lang w:eastAsia="ja-JP"/>
        </w:rPr>
        <w:t>７</w:t>
      </w:r>
      <w:r w:rsidR="006F44EC" w:rsidRPr="00E82EB3">
        <w:rPr>
          <w:rFonts w:asciiTheme="majorEastAsia" w:eastAsiaTheme="majorEastAsia" w:hAnsiTheme="majorEastAsia" w:hint="eastAsia"/>
          <w:color w:val="000000" w:themeColor="text1"/>
          <w:sz w:val="36"/>
          <w:szCs w:val="36"/>
          <w:lang w:eastAsia="ja-JP"/>
        </w:rPr>
        <w:t>．申請</w:t>
      </w:r>
      <w:r w:rsidRPr="00E82EB3">
        <w:rPr>
          <w:rFonts w:asciiTheme="majorEastAsia" w:eastAsiaTheme="majorEastAsia" w:hAnsiTheme="majorEastAsia" w:hint="eastAsia"/>
          <w:color w:val="000000" w:themeColor="text1"/>
          <w:sz w:val="36"/>
          <w:szCs w:val="36"/>
          <w:lang w:eastAsia="ja-JP"/>
        </w:rPr>
        <w:t>コンテンツ</w:t>
      </w:r>
      <w:r w:rsidR="000E1154" w:rsidRPr="00E82EB3">
        <w:rPr>
          <w:rFonts w:asciiTheme="majorEastAsia" w:eastAsiaTheme="majorEastAsia" w:hAnsiTheme="majorEastAsia" w:hint="eastAsia"/>
          <w:color w:val="000000" w:themeColor="text1"/>
          <w:sz w:val="36"/>
          <w:szCs w:val="36"/>
          <w:lang w:eastAsia="ja-JP"/>
        </w:rPr>
        <w:t>等</w:t>
      </w:r>
      <w:r w:rsidRPr="00E82EB3">
        <w:rPr>
          <w:rFonts w:asciiTheme="majorEastAsia" w:eastAsiaTheme="majorEastAsia" w:hAnsiTheme="majorEastAsia" w:hint="eastAsia"/>
          <w:color w:val="000000" w:themeColor="text1"/>
          <w:sz w:val="36"/>
          <w:szCs w:val="36"/>
          <w:lang w:eastAsia="ja-JP"/>
        </w:rPr>
        <w:t>の今後の展開</w:t>
      </w:r>
      <w:r w:rsidRPr="00E82EB3">
        <w:rPr>
          <w:rFonts w:asciiTheme="majorEastAsia" w:eastAsiaTheme="majorEastAsia" w:hAnsiTheme="majorEastAsia"/>
          <w:color w:val="000000" w:themeColor="text1"/>
          <w:sz w:val="36"/>
          <w:szCs w:val="36"/>
          <w:lang w:eastAsia="ja-JP"/>
        </w:rPr>
        <w:t xml:space="preserve"> </w:t>
      </w:r>
      <w:r w:rsidR="00270710" w:rsidRPr="00E82EB3">
        <w:rPr>
          <w:rFonts w:asciiTheme="majorEastAsia" w:eastAsiaTheme="majorEastAsia" w:hAnsiTheme="majorEastAsia" w:hint="eastAsia"/>
          <w:color w:val="000000" w:themeColor="text1"/>
          <w:sz w:val="36"/>
          <w:szCs w:val="36"/>
          <w:lang w:eastAsia="ja-JP"/>
        </w:rPr>
        <w:t>(成長性)</w:t>
      </w:r>
    </w:p>
    <w:p w14:paraId="025F0092" w14:textId="14902585" w:rsidR="00213ECA" w:rsidRPr="00E82EB3" w:rsidRDefault="00213ECA" w:rsidP="00213ECA">
      <w:pPr>
        <w:spacing w:line="360" w:lineRule="exact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現在の</w:t>
      </w:r>
      <w:r w:rsidR="006F44EC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申請</w:t>
      </w: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コンテンツ</w:t>
      </w:r>
      <w:r w:rsidR="000E1154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等</w:t>
      </w:r>
      <w:r w:rsidRPr="00E82EB3">
        <w:rPr>
          <w:rFonts w:asciiTheme="majorEastAsia" w:eastAsiaTheme="majorEastAsia" w:hAnsiTheme="majorEastAsia" w:cs="SimSun" w:hint="eastAsia"/>
          <w:color w:val="000000" w:themeColor="text1"/>
          <w:sz w:val="22"/>
          <w:lang w:eastAsia="ja-JP"/>
        </w:rPr>
        <w:t>の</w:t>
      </w:r>
      <w:r w:rsidRPr="00E82EB3">
        <w:rPr>
          <w:rFonts w:asciiTheme="majorEastAsia" w:eastAsiaTheme="majorEastAsia" w:hAnsiTheme="majorEastAsia" w:cs="SimSun" w:hint="eastAsia"/>
          <w:b/>
          <w:color w:val="000000" w:themeColor="text1"/>
          <w:sz w:val="22"/>
          <w:u w:val="single"/>
          <w:lang w:eastAsia="ja-JP"/>
        </w:rPr>
        <w:t>今後の改良予定</w:t>
      </w:r>
      <w:r w:rsidRPr="00E82EB3">
        <w:rPr>
          <w:rFonts w:asciiTheme="majorEastAsia" w:eastAsiaTheme="majorEastAsia" w:hAnsiTheme="majorEastAsia" w:cs="SimSun" w:hint="eastAsia"/>
          <w:color w:val="000000" w:themeColor="text1"/>
          <w:sz w:val="22"/>
          <w:lang w:eastAsia="ja-JP"/>
        </w:rPr>
        <w:t>や、現在のビジネススキームに加えて新たに</w:t>
      </w:r>
      <w:r w:rsidR="00270710" w:rsidRPr="00E82EB3">
        <w:rPr>
          <w:rFonts w:asciiTheme="majorEastAsia" w:eastAsiaTheme="majorEastAsia" w:hAnsiTheme="majorEastAsia" w:cs="SimSun" w:hint="eastAsia"/>
          <w:color w:val="000000" w:themeColor="text1"/>
          <w:sz w:val="22"/>
          <w:lang w:eastAsia="ja-JP"/>
        </w:rPr>
        <w:t>国内外へ</w:t>
      </w:r>
      <w:r w:rsidRPr="00E82EB3">
        <w:rPr>
          <w:rFonts w:asciiTheme="majorEastAsia" w:eastAsiaTheme="majorEastAsia" w:hAnsiTheme="majorEastAsia" w:cs="SimSun" w:hint="eastAsia"/>
          <w:b/>
          <w:color w:val="000000" w:themeColor="text1"/>
          <w:sz w:val="22"/>
          <w:u w:val="single"/>
          <w:lang w:eastAsia="ja-JP"/>
        </w:rPr>
        <w:t>ビジネスを</w:t>
      </w:r>
      <w:r w:rsidRPr="00E82EB3">
        <w:rPr>
          <w:rFonts w:asciiTheme="majorEastAsia" w:eastAsiaTheme="majorEastAsia" w:hAnsiTheme="majorEastAsia" w:hint="eastAsia"/>
          <w:b/>
          <w:color w:val="000000" w:themeColor="text1"/>
          <w:sz w:val="22"/>
          <w:u w:val="single"/>
          <w:lang w:eastAsia="ja-JP"/>
        </w:rPr>
        <w:t>展開する予定</w:t>
      </w: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があれば</w:t>
      </w:r>
      <w:r w:rsidR="00270710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、雇用の拡大、波及効果を含めて</w:t>
      </w: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記入してください。</w:t>
      </w:r>
    </w:p>
    <w:p w14:paraId="20608EAC" w14:textId="4577E7D0" w:rsidR="00C43D60" w:rsidRPr="00E82EB3" w:rsidRDefault="00C43D60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2404ECA8" w14:textId="6BF7B78E" w:rsidR="00213ECA" w:rsidRPr="00E82EB3" w:rsidRDefault="00213ECA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1949AA37" w14:textId="3A13BB8D" w:rsidR="00213ECA" w:rsidRPr="00E82EB3" w:rsidRDefault="00213ECA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220ED336" w14:textId="2DC980EE" w:rsidR="00213ECA" w:rsidRPr="00E82EB3" w:rsidRDefault="00213ECA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2663FAC9" w14:textId="6498C011" w:rsidR="00213ECA" w:rsidRPr="00E82EB3" w:rsidRDefault="00213ECA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530D3E37" w14:textId="3E18AF5A" w:rsidR="00213ECA" w:rsidRPr="00E82EB3" w:rsidRDefault="00213ECA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540BF4B3" w14:textId="09A7B2CA" w:rsidR="00213ECA" w:rsidRPr="00E82EB3" w:rsidRDefault="00213ECA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0182A9AE" w14:textId="0CB437D4" w:rsidR="00B82810" w:rsidRPr="00E82EB3" w:rsidRDefault="00B82810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78CE7BA8" w14:textId="246AD7DA" w:rsidR="00B82810" w:rsidRPr="00E82EB3" w:rsidRDefault="00B82810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31E79326" w14:textId="1C04E130" w:rsidR="00B82810" w:rsidRPr="00E82EB3" w:rsidRDefault="00B82810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023FB3C0" w14:textId="60DF80E6" w:rsidR="00B82810" w:rsidRPr="00E82EB3" w:rsidRDefault="00B82810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7960E194" w14:textId="14BADC6F" w:rsidR="00B82810" w:rsidRPr="00E82EB3" w:rsidRDefault="00B82810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5FA756EE" w14:textId="31BEC2AD" w:rsidR="00B82810" w:rsidRPr="00E82EB3" w:rsidRDefault="00B82810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7E3F34FF" w14:textId="62D7609E" w:rsidR="00B82810" w:rsidRPr="00E82EB3" w:rsidRDefault="00B82810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7BA271B9" w14:textId="21F1CEBB" w:rsidR="00B82810" w:rsidRPr="00E82EB3" w:rsidRDefault="00B82810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54948D9C" w14:textId="77777777" w:rsidR="00B82810" w:rsidRPr="00E82EB3" w:rsidRDefault="00B82810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28A7C045" w14:textId="4687DF26" w:rsidR="00B82810" w:rsidRPr="00E82EB3" w:rsidRDefault="00B82810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6588849A" w14:textId="4153F2F1" w:rsidR="00B82810" w:rsidRPr="00E82EB3" w:rsidRDefault="00B82810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4C9BF013" w14:textId="1555F1A8" w:rsidR="00B82810" w:rsidRPr="00E82EB3" w:rsidRDefault="00B82810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1D246AF6" w14:textId="77777777" w:rsidR="00B82810" w:rsidRPr="00E82EB3" w:rsidRDefault="00B82810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2557E80C" w14:textId="63AB4DD1" w:rsidR="00BF2DE0" w:rsidRPr="00E82EB3" w:rsidRDefault="00213ECA" w:rsidP="00BF2DE0">
      <w:pPr>
        <w:rPr>
          <w:rFonts w:asciiTheme="majorEastAsia" w:eastAsiaTheme="majorEastAsia" w:hAnsiTheme="majorEastAsia"/>
          <w:color w:val="000000" w:themeColor="text1"/>
          <w:sz w:val="36"/>
          <w:szCs w:val="36"/>
          <w:lang w:eastAsia="ja-JP"/>
        </w:rPr>
      </w:pPr>
      <w:r w:rsidRPr="00E82EB3">
        <w:rPr>
          <w:rFonts w:asciiTheme="majorEastAsia" w:eastAsiaTheme="majorEastAsia" w:hAnsiTheme="majorEastAsia" w:hint="eastAsia"/>
          <w:color w:val="000000" w:themeColor="text1"/>
          <w:sz w:val="36"/>
          <w:szCs w:val="36"/>
          <w:lang w:eastAsia="ja-JP"/>
        </w:rPr>
        <w:t>８</w:t>
      </w:r>
      <w:r w:rsidR="006F44EC" w:rsidRPr="00E82EB3">
        <w:rPr>
          <w:rFonts w:asciiTheme="majorEastAsia" w:eastAsiaTheme="majorEastAsia" w:hAnsiTheme="majorEastAsia" w:hint="eastAsia"/>
          <w:color w:val="000000" w:themeColor="text1"/>
          <w:sz w:val="36"/>
          <w:szCs w:val="36"/>
          <w:lang w:eastAsia="ja-JP"/>
        </w:rPr>
        <w:t>．申請</w:t>
      </w:r>
      <w:r w:rsidR="00BF2DE0" w:rsidRPr="00E82EB3">
        <w:rPr>
          <w:rFonts w:asciiTheme="majorEastAsia" w:eastAsiaTheme="majorEastAsia" w:hAnsiTheme="majorEastAsia" w:hint="eastAsia"/>
          <w:color w:val="000000" w:themeColor="text1"/>
          <w:sz w:val="36"/>
          <w:szCs w:val="36"/>
          <w:lang w:eastAsia="ja-JP"/>
        </w:rPr>
        <w:t>コンテンツ</w:t>
      </w:r>
      <w:r w:rsidR="000E1154" w:rsidRPr="00E82EB3">
        <w:rPr>
          <w:rFonts w:asciiTheme="majorEastAsia" w:eastAsiaTheme="majorEastAsia" w:hAnsiTheme="majorEastAsia" w:hint="eastAsia"/>
          <w:color w:val="000000" w:themeColor="text1"/>
          <w:sz w:val="36"/>
          <w:szCs w:val="36"/>
          <w:lang w:eastAsia="ja-JP"/>
        </w:rPr>
        <w:t>等</w:t>
      </w:r>
      <w:r w:rsidR="003172D7" w:rsidRPr="00E82EB3">
        <w:rPr>
          <w:rFonts w:asciiTheme="majorEastAsia" w:eastAsiaTheme="majorEastAsia" w:hAnsiTheme="majorEastAsia" w:hint="eastAsia"/>
          <w:color w:val="000000" w:themeColor="text1"/>
          <w:sz w:val="36"/>
          <w:szCs w:val="36"/>
          <w:lang w:eastAsia="ja-JP"/>
        </w:rPr>
        <w:t>の独自性</w:t>
      </w:r>
    </w:p>
    <w:p w14:paraId="7CB5B513" w14:textId="722E7D7A" w:rsidR="00213ECA" w:rsidRPr="00E82EB3" w:rsidRDefault="003172D7" w:rsidP="00BF2DE0">
      <w:pPr>
        <w:rPr>
          <w:rFonts w:asciiTheme="majorEastAsia" w:eastAsiaTheme="majorEastAsia" w:hAnsiTheme="majorEastAsia" w:cs="SimSun"/>
          <w:color w:val="000000" w:themeColor="text1"/>
          <w:sz w:val="22"/>
          <w:lang w:eastAsia="ja-JP"/>
        </w:rPr>
      </w:pP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（１）自社</w:t>
      </w:r>
      <w:r w:rsidR="00FD7615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（又は自社を含むグループ）</w:t>
      </w:r>
      <w:r w:rsidR="00F06B4D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企画・</w:t>
      </w: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制作</w:t>
      </w:r>
      <w:r w:rsidR="00263D91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（企画・制作元含む）</w:t>
      </w:r>
      <w:r w:rsidR="00BF2DE0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の</w:t>
      </w: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コンテンツ</w:t>
      </w:r>
      <w:r w:rsidR="000E1154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等</w:t>
      </w:r>
      <w:r w:rsidRPr="00E82EB3">
        <w:rPr>
          <w:rFonts w:asciiTheme="majorEastAsia" w:eastAsiaTheme="majorEastAsia" w:hAnsiTheme="majorEastAsia" w:cs="SimSun" w:hint="eastAsia"/>
          <w:color w:val="000000" w:themeColor="text1"/>
          <w:sz w:val="22"/>
          <w:lang w:eastAsia="ja-JP"/>
        </w:rPr>
        <w:t>ですか？</w:t>
      </w:r>
    </w:p>
    <w:p w14:paraId="63669162" w14:textId="77777777" w:rsidR="00213ECA" w:rsidRPr="00E82EB3" w:rsidRDefault="00213ECA" w:rsidP="00BF2DE0">
      <w:pPr>
        <w:rPr>
          <w:rFonts w:asciiTheme="majorEastAsia" w:eastAsiaTheme="majorEastAsia" w:hAnsiTheme="majorEastAsia" w:cs="SimSun"/>
          <w:color w:val="000000" w:themeColor="text1"/>
          <w:sz w:val="22"/>
          <w:lang w:eastAsia="ja-JP"/>
        </w:rPr>
      </w:pPr>
    </w:p>
    <w:p w14:paraId="386DE5CF" w14:textId="1A6ABC13" w:rsidR="00BF2DE0" w:rsidRPr="00E82EB3" w:rsidRDefault="003172D7" w:rsidP="00BF2DE0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  <w:r w:rsidRPr="00E82EB3">
        <w:rPr>
          <w:rFonts w:asciiTheme="majorEastAsia" w:eastAsiaTheme="majorEastAsia" w:hAnsiTheme="majorEastAsia" w:cs="SimSun"/>
          <w:color w:val="000000" w:themeColor="text1"/>
          <w:sz w:val="22"/>
          <w:lang w:eastAsia="ja-JP"/>
        </w:rPr>
        <w:tab/>
      </w:r>
      <w:sdt>
        <w:sdtPr>
          <w:rPr>
            <w:rFonts w:asciiTheme="majorEastAsia" w:eastAsiaTheme="majorEastAsia" w:hAnsiTheme="majorEastAsia" w:hint="eastAsia"/>
            <w:color w:val="000000" w:themeColor="text1"/>
            <w:sz w:val="22"/>
            <w:lang w:eastAsia="ja-JP"/>
          </w:rPr>
          <w:id w:val="8411815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F2DE0" w:rsidRPr="00E82EB3">
            <w:rPr>
              <w:rFonts w:ascii="ＭＳ ゴシック" w:eastAsia="ＭＳ ゴシック" w:hAnsi="ＭＳ ゴシック" w:hint="eastAsia"/>
              <w:color w:val="000000" w:themeColor="text1"/>
              <w:sz w:val="22"/>
              <w:lang w:eastAsia="ja-JP"/>
            </w:rPr>
            <w:t>☐</w:t>
          </w:r>
        </w:sdtContent>
      </w:sdt>
      <w:r w:rsidR="00BF2DE0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 xml:space="preserve">　はい　　</w:t>
      </w:r>
      <w:sdt>
        <w:sdtPr>
          <w:rPr>
            <w:rFonts w:asciiTheme="majorEastAsia" w:eastAsiaTheme="majorEastAsia" w:hAnsiTheme="majorEastAsia" w:hint="eastAsia"/>
            <w:color w:val="000000" w:themeColor="text1"/>
            <w:sz w:val="22"/>
            <w:lang w:eastAsia="ja-JP"/>
          </w:rPr>
          <w:id w:val="8427321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B2453" w:rsidRPr="00E82EB3">
            <w:rPr>
              <w:rFonts w:ascii="ＭＳ ゴシック" w:eastAsia="ＭＳ ゴシック" w:hAnsi="ＭＳ ゴシック" w:hint="eastAsia"/>
              <w:color w:val="000000" w:themeColor="text1"/>
              <w:sz w:val="22"/>
              <w:lang w:eastAsia="ja-JP"/>
            </w:rPr>
            <w:t>☐</w:t>
          </w:r>
        </w:sdtContent>
      </w:sdt>
      <w:r w:rsidR="00BF2DE0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 xml:space="preserve">　いいえ</w:t>
      </w:r>
      <w:r w:rsidR="006F44EC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←申請</w:t>
      </w:r>
      <w:r w:rsidR="00400289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できません。</w:t>
      </w:r>
    </w:p>
    <w:p w14:paraId="2EF3DA6C" w14:textId="77777777" w:rsidR="004B1C91" w:rsidRPr="00E82EB3" w:rsidRDefault="004B1C91" w:rsidP="004B1C91">
      <w:pPr>
        <w:spacing w:line="240" w:lineRule="exact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03FB6C2D" w14:textId="48309F9B" w:rsidR="00C27510" w:rsidRPr="00E82EB3" w:rsidRDefault="006F44EC" w:rsidP="004B1C91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（２）申請</w:t>
      </w:r>
      <w:r w:rsidR="004B1C91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コンテンツ</w:t>
      </w:r>
      <w:r w:rsidR="000E1154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等</w:t>
      </w:r>
      <w:r w:rsidR="004B1C91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にかかる知的財産権について権利関係の所在を教えてください</w:t>
      </w:r>
    </w:p>
    <w:p w14:paraId="5883B641" w14:textId="50C746D2" w:rsidR="006F1AB5" w:rsidRPr="00E82EB3" w:rsidRDefault="006F1AB5" w:rsidP="004B1C91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</w:p>
    <w:p w14:paraId="07F4C42E" w14:textId="250E2757" w:rsidR="00E20D4B" w:rsidRPr="00E82EB3" w:rsidRDefault="006F44EC" w:rsidP="004B1C91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・申請</w:t>
      </w:r>
      <w:r w:rsidR="00E20D4B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コンテンツ</w:t>
      </w:r>
      <w:r w:rsidR="000E1154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等</w:t>
      </w:r>
      <w:r w:rsidR="00E20D4B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にかかる著作権</w:t>
      </w:r>
      <w:r w:rsidR="00710A6A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について</w:t>
      </w:r>
      <w:r w:rsidR="00E20D4B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以下を</w:t>
      </w:r>
      <w:r w:rsidR="00710A6A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記載ください。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58"/>
        <w:gridCol w:w="9098"/>
      </w:tblGrid>
      <w:tr w:rsidR="00E82EB3" w:rsidRPr="00E82EB3" w14:paraId="3F2B5ECC" w14:textId="77777777" w:rsidTr="009158D8">
        <w:tc>
          <w:tcPr>
            <w:tcW w:w="1384" w:type="dxa"/>
            <w:vAlign w:val="center"/>
          </w:tcPr>
          <w:p w14:paraId="0178707D" w14:textId="77777777" w:rsidR="006F1AB5" w:rsidRPr="00E82EB3" w:rsidRDefault="006F1AB5" w:rsidP="006F1AB5">
            <w:pPr>
              <w:pStyle w:val="af0"/>
              <w:ind w:leftChars="0" w:left="360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9280" w:type="dxa"/>
            <w:vAlign w:val="center"/>
          </w:tcPr>
          <w:p w14:paraId="04800ACF" w14:textId="351B870B" w:rsidR="006F1AB5" w:rsidRPr="00E82EB3" w:rsidRDefault="00E82EB3" w:rsidP="006F1AB5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6"/>
                  <w:lang w:eastAsia="ja-JP"/>
                </w:rPr>
                <w:id w:val="5539691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F1AB5" w:rsidRPr="00E82EB3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6"/>
                    <w:lang w:eastAsia="ja-JP"/>
                  </w:rPr>
                  <w:t>☐</w:t>
                </w:r>
              </w:sdtContent>
            </w:sdt>
            <w:r w:rsidR="006F1AB5"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  <w:lang w:eastAsia="ja-JP"/>
              </w:rPr>
              <w:t xml:space="preserve">　著作権</w:t>
            </w:r>
          </w:p>
        </w:tc>
      </w:tr>
      <w:tr w:rsidR="00E82EB3" w:rsidRPr="00E82EB3" w14:paraId="6E79B6B6" w14:textId="77777777" w:rsidTr="00BA25FB">
        <w:trPr>
          <w:trHeight w:val="600"/>
        </w:trPr>
        <w:tc>
          <w:tcPr>
            <w:tcW w:w="1384" w:type="dxa"/>
            <w:vMerge w:val="restart"/>
            <w:vAlign w:val="center"/>
          </w:tcPr>
          <w:p w14:paraId="696C492C" w14:textId="77777777" w:rsidR="00BA25FB" w:rsidRPr="00E82EB3" w:rsidRDefault="00BA25FB" w:rsidP="009158D8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6"/>
                <w:lang w:eastAsia="ja-JP"/>
              </w:rPr>
              <w:t xml:space="preserve">権利利用　</w:t>
            </w:r>
          </w:p>
        </w:tc>
        <w:tc>
          <w:tcPr>
            <w:tcW w:w="9280" w:type="dxa"/>
            <w:vAlign w:val="center"/>
          </w:tcPr>
          <w:p w14:paraId="0787594E" w14:textId="1524EB36" w:rsidR="00BA25FB" w:rsidRPr="00E82EB3" w:rsidRDefault="00E82EB3" w:rsidP="00BA25FB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6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6"/>
                  <w:lang w:eastAsia="ja-JP"/>
                </w:rPr>
                <w:id w:val="6579668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A25FB" w:rsidRPr="00E82EB3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6"/>
                    <w:lang w:eastAsia="ja-JP"/>
                  </w:rPr>
                  <w:t>☐</w:t>
                </w:r>
              </w:sdtContent>
            </w:sdt>
            <w:r w:rsidR="00BA25FB"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  <w:lang w:eastAsia="ja-JP"/>
              </w:rPr>
              <w:t xml:space="preserve">　</w:t>
            </w:r>
            <w:r w:rsidR="006F44EC"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6"/>
                <w:lang w:eastAsia="ja-JP"/>
              </w:rPr>
              <w:t>申請</w:t>
            </w:r>
            <w:r w:rsidR="00BA25FB"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6"/>
                <w:lang w:eastAsia="ja-JP"/>
              </w:rPr>
              <w:t xml:space="preserve">者単独所有　　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6"/>
                  <w:lang w:eastAsia="ja-JP"/>
                </w:rPr>
                <w:id w:val="-20192332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A25FB" w:rsidRPr="00E82EB3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6"/>
                    <w:lang w:eastAsia="ja-JP"/>
                  </w:rPr>
                  <w:t>☐</w:t>
                </w:r>
              </w:sdtContent>
            </w:sdt>
            <w:r w:rsidR="00BA25FB"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  <w:lang w:eastAsia="ja-JP"/>
              </w:rPr>
              <w:t xml:space="preserve">　</w:t>
            </w:r>
            <w:r w:rsidR="00BA25FB"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6"/>
                <w:lang w:eastAsia="ja-JP"/>
              </w:rPr>
              <w:t>他社との共同所有（他社名：　　　　　　　　）</w:t>
            </w:r>
          </w:p>
        </w:tc>
      </w:tr>
      <w:tr w:rsidR="00213ECA" w:rsidRPr="00E82EB3" w14:paraId="1BD8CE80" w14:textId="77777777" w:rsidTr="009158D8">
        <w:trPr>
          <w:trHeight w:val="600"/>
        </w:trPr>
        <w:tc>
          <w:tcPr>
            <w:tcW w:w="1384" w:type="dxa"/>
            <w:vMerge/>
            <w:vAlign w:val="center"/>
          </w:tcPr>
          <w:p w14:paraId="3198807A" w14:textId="77777777" w:rsidR="00BA25FB" w:rsidRPr="00E82EB3" w:rsidRDefault="00BA25FB" w:rsidP="009158D8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6"/>
                <w:lang w:eastAsia="ja-JP"/>
              </w:rPr>
            </w:pPr>
          </w:p>
        </w:tc>
        <w:tc>
          <w:tcPr>
            <w:tcW w:w="9280" w:type="dxa"/>
            <w:vAlign w:val="center"/>
          </w:tcPr>
          <w:p w14:paraId="6A70A01A" w14:textId="0508DD84" w:rsidR="00BA25FB" w:rsidRPr="00E82EB3" w:rsidRDefault="00BA25FB" w:rsidP="00BA25FB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6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6"/>
                <w:lang w:eastAsia="ja-JP"/>
              </w:rPr>
              <w:t>他社権利を含む場合以下も記入</w:t>
            </w:r>
          </w:p>
          <w:p w14:paraId="7DBB0292" w14:textId="77777777" w:rsidR="00BA25FB" w:rsidRPr="00E82EB3" w:rsidRDefault="00BA25FB" w:rsidP="00BA25FB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6"/>
                <w:lang w:eastAsia="ja-JP"/>
              </w:rPr>
              <w:t>内容：</w:t>
            </w: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6"/>
                <w:lang w:eastAsia="ja-JP"/>
              </w:rPr>
              <w:t>（例）音源</w:t>
            </w:r>
          </w:p>
          <w:p w14:paraId="4285A35C" w14:textId="39C1470B" w:rsidR="00BA25FB" w:rsidRPr="00E82EB3" w:rsidRDefault="00BA25FB" w:rsidP="00BA25FB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6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許諾状況：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lang w:eastAsia="ja-JP"/>
                </w:rPr>
                <w:id w:val="-11667816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E82EB3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lang w:eastAsia="ja-JP"/>
                  </w:rPr>
                  <w:t>☐</w:t>
                </w:r>
              </w:sdtContent>
            </w:sdt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 xml:space="preserve">　許諾あり　　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lang w:eastAsia="ja-JP"/>
                </w:rPr>
                <w:id w:val="-20895313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E82EB3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lang w:eastAsia="ja-JP"/>
                  </w:rPr>
                  <w:t>☐</w:t>
                </w:r>
              </w:sdtContent>
            </w:sdt>
            <w:r w:rsidR="006F44EC"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 xml:space="preserve">　許諾なし←申請</w:t>
            </w: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できません。</w:t>
            </w:r>
          </w:p>
        </w:tc>
      </w:tr>
    </w:tbl>
    <w:p w14:paraId="1B36ABA2" w14:textId="1199618E" w:rsidR="00D52C46" w:rsidRPr="00E82EB3" w:rsidRDefault="00D52C46" w:rsidP="004B1C91">
      <w:pPr>
        <w:rPr>
          <w:rFonts w:asciiTheme="majorEastAsia" w:eastAsiaTheme="majorEastAsia" w:hAnsiTheme="majorEastAsia"/>
          <w:color w:val="000000" w:themeColor="text1"/>
          <w:sz w:val="22"/>
          <w:szCs w:val="24"/>
          <w:lang w:eastAsia="ja-JP"/>
        </w:rPr>
      </w:pPr>
    </w:p>
    <w:p w14:paraId="5EC0943A" w14:textId="3A37C399" w:rsidR="000E1154" w:rsidRPr="00E82EB3" w:rsidRDefault="00E20D4B" w:rsidP="000E1154">
      <w:pPr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・</w:t>
      </w:r>
      <w:r w:rsidR="006F44EC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申請</w:t>
      </w:r>
      <w:r w:rsidR="000E1154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コンテンツ等</w:t>
      </w:r>
      <w:r w:rsidR="000E1154" w:rsidRPr="00E82EB3">
        <w:rPr>
          <w:rFonts w:asciiTheme="majorEastAsia" w:eastAsiaTheme="majorEastAsia" w:hAnsiTheme="majorEastAsia" w:cs="SimSun" w:hint="eastAsia"/>
          <w:color w:val="000000" w:themeColor="text1"/>
          <w:sz w:val="22"/>
          <w:lang w:eastAsia="ja-JP"/>
        </w:rPr>
        <w:t>に関係する特許、実用新案、意匠、商標がある（</w:t>
      </w:r>
      <w:r w:rsidR="008B59C3" w:rsidRPr="00E82EB3">
        <w:rPr>
          <w:rFonts w:asciiTheme="majorEastAsia" w:eastAsiaTheme="majorEastAsia" w:hAnsiTheme="majorEastAsia" w:cs="SimSun" w:hint="eastAsia"/>
          <w:color w:val="000000" w:themeColor="text1"/>
          <w:sz w:val="22"/>
          <w:lang w:eastAsia="ja-JP"/>
        </w:rPr>
        <w:t>出願</w:t>
      </w:r>
      <w:r w:rsidR="000E1154" w:rsidRPr="00E82EB3">
        <w:rPr>
          <w:rFonts w:asciiTheme="majorEastAsia" w:eastAsiaTheme="majorEastAsia" w:hAnsiTheme="majorEastAsia" w:cs="SimSun" w:hint="eastAsia"/>
          <w:color w:val="000000" w:themeColor="text1"/>
          <w:sz w:val="22"/>
          <w:lang w:eastAsia="ja-JP"/>
        </w:rPr>
        <w:t>中も含む）、または</w:t>
      </w:r>
      <w:r w:rsidR="000E1154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他社権利を利用している場合は、以下に詳細を記載してください。</w:t>
      </w:r>
    </w:p>
    <w:p w14:paraId="1D034D30" w14:textId="77777777" w:rsidR="000E1154" w:rsidRPr="00E82EB3" w:rsidRDefault="000E1154" w:rsidP="000E1154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※ⅰ～ⅲは、</w:t>
      </w:r>
      <w:r w:rsidRPr="00E82EB3">
        <w:rPr>
          <w:rFonts w:asciiTheme="majorEastAsia" w:eastAsiaTheme="majorEastAsia" w:hAnsiTheme="majorEastAsia" w:hint="eastAsia"/>
          <w:b/>
          <w:color w:val="000000" w:themeColor="text1"/>
          <w:sz w:val="22"/>
          <w:u w:val="single"/>
          <w:lang w:eastAsia="ja-JP"/>
        </w:rPr>
        <w:t>最新の状況</w:t>
      </w: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に当てはまる欄にご記入ください。</w:t>
      </w:r>
    </w:p>
    <w:p w14:paraId="22B4F54B" w14:textId="22EF4470" w:rsidR="000E1154" w:rsidRPr="00E82EB3" w:rsidRDefault="000E1154" w:rsidP="000E1154">
      <w:pPr>
        <w:ind w:firstLineChars="150" w:firstLine="33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  <w:r w:rsidRPr="00E82EB3">
        <w:rPr>
          <w:rFonts w:asciiTheme="majorEastAsia" w:eastAsiaTheme="majorEastAsia" w:hAnsiTheme="majorEastAsia"/>
          <w:color w:val="000000" w:themeColor="text1"/>
          <w:sz w:val="22"/>
          <w:lang w:eastAsia="ja-JP"/>
        </w:rPr>
        <w:t>(</w:t>
      </w: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出願済</w:t>
      </w:r>
      <w:r w:rsidRPr="00E82EB3">
        <w:rPr>
          <w:rFonts w:asciiTheme="majorEastAsia" w:eastAsiaTheme="majorEastAsia" w:hAnsiTheme="majorEastAsia" w:cs="ＭＳ 明朝" w:hint="eastAsia"/>
          <w:color w:val="000000" w:themeColor="text1"/>
          <w:sz w:val="22"/>
          <w:lang w:eastAsia="ja-JP"/>
        </w:rPr>
        <w:t>・</w:t>
      </w:r>
      <w:r w:rsidR="008B59C3" w:rsidRPr="00E82EB3">
        <w:rPr>
          <w:rFonts w:asciiTheme="majorEastAsia" w:eastAsiaTheme="majorEastAsia" w:hAnsiTheme="majorEastAsia" w:cs="ＭＳ 明朝" w:hint="eastAsia"/>
          <w:color w:val="000000" w:themeColor="text1"/>
          <w:sz w:val="22"/>
          <w:lang w:eastAsia="ja-JP"/>
        </w:rPr>
        <w:t>出願</w:t>
      </w:r>
      <w:r w:rsidRPr="00E82EB3">
        <w:rPr>
          <w:rFonts w:asciiTheme="majorEastAsia" w:eastAsiaTheme="majorEastAsia" w:hAnsiTheme="majorEastAsia" w:cs="SimSun" w:hint="eastAsia"/>
          <w:color w:val="000000" w:themeColor="text1"/>
          <w:sz w:val="22"/>
          <w:lang w:eastAsia="ja-JP"/>
        </w:rPr>
        <w:t>公開前の場合はⅰ、</w:t>
      </w:r>
      <w:r w:rsidR="008B59C3" w:rsidRPr="00E82EB3">
        <w:rPr>
          <w:rFonts w:asciiTheme="majorEastAsia" w:eastAsiaTheme="majorEastAsia" w:hAnsiTheme="majorEastAsia" w:cs="SimSun" w:hint="eastAsia"/>
          <w:color w:val="000000" w:themeColor="text1"/>
          <w:sz w:val="22"/>
          <w:lang w:eastAsia="ja-JP"/>
        </w:rPr>
        <w:t>出願</w:t>
      </w:r>
      <w:r w:rsidRPr="00E82EB3">
        <w:rPr>
          <w:rFonts w:asciiTheme="majorEastAsia" w:eastAsiaTheme="majorEastAsia" w:hAnsiTheme="majorEastAsia" w:cs="SimSun" w:hint="eastAsia"/>
          <w:color w:val="000000" w:themeColor="text1"/>
          <w:sz w:val="22"/>
          <w:lang w:eastAsia="ja-JP"/>
        </w:rPr>
        <w:t>公開後</w:t>
      </w:r>
      <w:r w:rsidRPr="00E82EB3">
        <w:rPr>
          <w:rFonts w:asciiTheme="majorEastAsia" w:eastAsiaTheme="majorEastAsia" w:hAnsiTheme="majorEastAsia" w:cs="ＭＳ 明朝" w:hint="eastAsia"/>
          <w:color w:val="000000" w:themeColor="text1"/>
          <w:sz w:val="22"/>
          <w:lang w:eastAsia="ja-JP"/>
        </w:rPr>
        <w:t>・</w:t>
      </w:r>
      <w:r w:rsidRPr="00E82EB3">
        <w:rPr>
          <w:rFonts w:asciiTheme="majorEastAsia" w:eastAsiaTheme="majorEastAsia" w:hAnsiTheme="majorEastAsia" w:cs="SimSun" w:hint="eastAsia"/>
          <w:color w:val="000000" w:themeColor="text1"/>
          <w:sz w:val="22"/>
          <w:lang w:eastAsia="ja-JP"/>
        </w:rPr>
        <w:t>権利化前の場合はⅱ、権利化後はⅲ</w:t>
      </w:r>
      <w:r w:rsidRPr="00E82EB3">
        <w:rPr>
          <w:rFonts w:asciiTheme="majorEastAsia" w:eastAsiaTheme="majorEastAsia" w:hAnsiTheme="majorEastAsia"/>
          <w:color w:val="000000" w:themeColor="text1"/>
          <w:sz w:val="22"/>
          <w:lang w:eastAsia="ja-JP"/>
        </w:rPr>
        <w:t>)</w:t>
      </w:r>
    </w:p>
    <w:tbl>
      <w:tblPr>
        <w:tblStyle w:val="a7"/>
        <w:tblW w:w="10509" w:type="dxa"/>
        <w:tblInd w:w="108" w:type="dxa"/>
        <w:tblLook w:val="04A0" w:firstRow="1" w:lastRow="0" w:firstColumn="1" w:lastColumn="0" w:noHBand="0" w:noVBand="1"/>
      </w:tblPr>
      <w:tblGrid>
        <w:gridCol w:w="456"/>
        <w:gridCol w:w="396"/>
        <w:gridCol w:w="1802"/>
        <w:gridCol w:w="2080"/>
        <w:gridCol w:w="813"/>
        <w:gridCol w:w="580"/>
        <w:gridCol w:w="976"/>
        <w:gridCol w:w="833"/>
        <w:gridCol w:w="425"/>
        <w:gridCol w:w="558"/>
        <w:gridCol w:w="426"/>
        <w:gridCol w:w="549"/>
        <w:gridCol w:w="615"/>
      </w:tblGrid>
      <w:tr w:rsidR="00E82EB3" w:rsidRPr="00E82EB3" w14:paraId="60292428" w14:textId="77777777" w:rsidTr="00E82EB3">
        <w:trPr>
          <w:cantSplit/>
          <w:trHeight w:val="421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3330355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eastAsia="ja-JP"/>
              </w:rPr>
              <w:t>①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13997D" w14:textId="77777777" w:rsidR="000E1154" w:rsidRPr="00E82EB3" w:rsidRDefault="000E1154" w:rsidP="003533FA">
            <w:pPr>
              <w:spacing w:line="20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w w:val="90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w w:val="90"/>
                <w:sz w:val="20"/>
                <w:szCs w:val="24"/>
                <w:lang w:eastAsia="ja-JP"/>
              </w:rPr>
              <w:t>ⅰ</w:t>
            </w:r>
          </w:p>
        </w:tc>
        <w:tc>
          <w:tcPr>
            <w:tcW w:w="1802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F4206F" w14:textId="77777777" w:rsidR="000E1154" w:rsidRPr="00E82EB3" w:rsidRDefault="000E1154" w:rsidP="003533FA">
            <w:pPr>
              <w:spacing w:line="20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w w:val="90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w w:val="90"/>
                <w:sz w:val="20"/>
                <w:szCs w:val="24"/>
                <w:lang w:eastAsia="ja-JP"/>
              </w:rPr>
              <w:t>出願番号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8D1BDC" w14:textId="77777777" w:rsidR="000E1154" w:rsidRPr="00E82EB3" w:rsidRDefault="000E1154" w:rsidP="003533FA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556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72C972" w14:textId="77777777" w:rsidR="000E1154" w:rsidRPr="00E82EB3" w:rsidRDefault="000E1154" w:rsidP="003533FA">
            <w:pPr>
              <w:spacing w:line="20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w w:val="90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w w:val="90"/>
                <w:sz w:val="20"/>
                <w:szCs w:val="24"/>
                <w:lang w:eastAsia="ja-JP"/>
              </w:rPr>
              <w:t>出願日（西暦）</w:t>
            </w:r>
          </w:p>
        </w:tc>
        <w:tc>
          <w:tcPr>
            <w:tcW w:w="833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7A70470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D621759" w14:textId="77777777" w:rsidR="000E1154" w:rsidRPr="00E82EB3" w:rsidRDefault="000E1154" w:rsidP="003533FA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  <w:lang w:eastAsia="ja-JP"/>
              </w:rPr>
              <w:t>年</w:t>
            </w:r>
          </w:p>
        </w:tc>
        <w:tc>
          <w:tcPr>
            <w:tcW w:w="55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726A94A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13974BE" w14:textId="77777777" w:rsidR="000E1154" w:rsidRPr="00E82EB3" w:rsidRDefault="000E1154" w:rsidP="003533FA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  <w:lang w:eastAsia="ja-JP"/>
              </w:rPr>
              <w:t>月</w:t>
            </w:r>
          </w:p>
        </w:tc>
        <w:tc>
          <w:tcPr>
            <w:tcW w:w="54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4407657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08AEDC" w14:textId="77777777" w:rsidR="000E1154" w:rsidRPr="00E82EB3" w:rsidRDefault="000E1154" w:rsidP="003533FA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  <w:lang w:eastAsia="ja-JP"/>
              </w:rPr>
              <w:t>日</w:t>
            </w:r>
          </w:p>
        </w:tc>
      </w:tr>
      <w:tr w:rsidR="00E82EB3" w:rsidRPr="00E82EB3" w14:paraId="66D0E250" w14:textId="77777777" w:rsidTr="00E82EB3">
        <w:trPr>
          <w:cantSplit/>
          <w:trHeight w:val="421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5D0480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396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82608A" w14:textId="77777777" w:rsidR="000E1154" w:rsidRPr="00E82EB3" w:rsidRDefault="000E1154" w:rsidP="003533FA">
            <w:pPr>
              <w:spacing w:line="20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w w:val="90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w w:val="90"/>
                <w:sz w:val="20"/>
                <w:szCs w:val="24"/>
                <w:lang w:eastAsia="ja-JP"/>
              </w:rPr>
              <w:t>ⅱ</w:t>
            </w:r>
          </w:p>
        </w:tc>
        <w:tc>
          <w:tcPr>
            <w:tcW w:w="180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BE7742" w14:textId="77777777" w:rsidR="000E1154" w:rsidRPr="00E82EB3" w:rsidRDefault="000E1154" w:rsidP="003533FA">
            <w:pPr>
              <w:spacing w:line="20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w w:val="90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w w:val="90"/>
                <w:sz w:val="20"/>
                <w:szCs w:val="24"/>
                <w:lang w:eastAsia="ja-JP"/>
              </w:rPr>
              <w:t>公開番号</w:t>
            </w:r>
          </w:p>
        </w:tc>
        <w:tc>
          <w:tcPr>
            <w:tcW w:w="2893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F1F2D3" w14:textId="77777777" w:rsidR="000E1154" w:rsidRPr="00E82EB3" w:rsidRDefault="000E1154" w:rsidP="003533FA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556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FD45F1" w14:textId="77777777" w:rsidR="000E1154" w:rsidRPr="00E82EB3" w:rsidRDefault="000E1154" w:rsidP="003533FA">
            <w:pPr>
              <w:spacing w:line="20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w w:val="90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4"/>
                <w:lang w:eastAsia="ja-JP"/>
              </w:rPr>
              <w:t>公開日（西暦）</w:t>
            </w:r>
          </w:p>
        </w:tc>
        <w:tc>
          <w:tcPr>
            <w:tcW w:w="83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8711EB7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6B44F8A" w14:textId="77777777" w:rsidR="000E1154" w:rsidRPr="00E82EB3" w:rsidRDefault="000E1154" w:rsidP="003533FA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  <w:lang w:eastAsia="ja-JP"/>
              </w:rPr>
              <w:t>年</w:t>
            </w:r>
          </w:p>
        </w:tc>
        <w:tc>
          <w:tcPr>
            <w:tcW w:w="5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E5C1AC0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E7B2BBD" w14:textId="77777777" w:rsidR="000E1154" w:rsidRPr="00E82EB3" w:rsidRDefault="000E1154" w:rsidP="003533FA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  <w:lang w:eastAsia="ja-JP"/>
              </w:rPr>
              <w:t>月</w:t>
            </w:r>
          </w:p>
        </w:tc>
        <w:tc>
          <w:tcPr>
            <w:tcW w:w="5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649D265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93346" w14:textId="77777777" w:rsidR="000E1154" w:rsidRPr="00E82EB3" w:rsidRDefault="000E1154" w:rsidP="003533FA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  <w:lang w:eastAsia="ja-JP"/>
              </w:rPr>
              <w:t>日</w:t>
            </w:r>
          </w:p>
        </w:tc>
      </w:tr>
      <w:tr w:rsidR="00E82EB3" w:rsidRPr="00E82EB3" w14:paraId="084247FC" w14:textId="77777777" w:rsidTr="00E82EB3">
        <w:trPr>
          <w:cantSplit/>
          <w:trHeight w:val="421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8707C0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396" w:type="dxa"/>
            <w:tcBorders>
              <w:top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415825" w14:textId="77777777" w:rsidR="000E1154" w:rsidRPr="00E82EB3" w:rsidRDefault="000E1154" w:rsidP="003533FA">
            <w:pPr>
              <w:spacing w:line="20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w w:val="90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w w:val="90"/>
                <w:sz w:val="20"/>
                <w:szCs w:val="24"/>
                <w:lang w:eastAsia="ja-JP"/>
              </w:rPr>
              <w:t>ⅲ</w:t>
            </w:r>
          </w:p>
        </w:tc>
        <w:tc>
          <w:tcPr>
            <w:tcW w:w="1802" w:type="dxa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DF65F9" w14:textId="77777777" w:rsidR="000E1154" w:rsidRPr="00E82EB3" w:rsidRDefault="000E1154" w:rsidP="003533FA">
            <w:pPr>
              <w:spacing w:line="20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w w:val="90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w w:val="90"/>
                <w:sz w:val="20"/>
                <w:szCs w:val="24"/>
                <w:lang w:eastAsia="ja-JP"/>
              </w:rPr>
              <w:t>登録番号等</w:t>
            </w:r>
          </w:p>
        </w:tc>
        <w:tc>
          <w:tcPr>
            <w:tcW w:w="2893" w:type="dxa"/>
            <w:gridSpan w:val="2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57D5D3" w14:textId="77777777" w:rsidR="000E1154" w:rsidRPr="00E82EB3" w:rsidRDefault="000E1154" w:rsidP="003533FA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556" w:type="dxa"/>
            <w:gridSpan w:val="2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B2EDB9" w14:textId="77777777" w:rsidR="000E1154" w:rsidRPr="00E82EB3" w:rsidRDefault="000E1154" w:rsidP="003533FA">
            <w:pPr>
              <w:spacing w:line="20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w w:val="90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w w:val="90"/>
                <w:sz w:val="20"/>
                <w:szCs w:val="24"/>
                <w:lang w:eastAsia="ja-JP"/>
              </w:rPr>
              <w:t>登録日(西暦)</w:t>
            </w:r>
          </w:p>
        </w:tc>
        <w:tc>
          <w:tcPr>
            <w:tcW w:w="833" w:type="dxa"/>
            <w:tcBorders>
              <w:top w:val="single" w:sz="2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5A56A587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9190548" w14:textId="77777777" w:rsidR="000E1154" w:rsidRPr="00E82EB3" w:rsidRDefault="000E1154" w:rsidP="003533FA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  <w:lang w:eastAsia="ja-JP"/>
              </w:rPr>
              <w:t>年</w:t>
            </w:r>
          </w:p>
        </w:tc>
        <w:tc>
          <w:tcPr>
            <w:tcW w:w="558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FEC81CE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F3CB632" w14:textId="77777777" w:rsidR="000E1154" w:rsidRPr="00E82EB3" w:rsidRDefault="000E1154" w:rsidP="003533FA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  <w:lang w:eastAsia="ja-JP"/>
              </w:rPr>
              <w:t>月</w:t>
            </w:r>
          </w:p>
        </w:tc>
        <w:tc>
          <w:tcPr>
            <w:tcW w:w="549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7266765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7594F42" w14:textId="77777777" w:rsidR="000E1154" w:rsidRPr="00E82EB3" w:rsidRDefault="000E1154" w:rsidP="003533FA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  <w:lang w:eastAsia="ja-JP"/>
              </w:rPr>
              <w:t>日</w:t>
            </w:r>
          </w:p>
        </w:tc>
      </w:tr>
      <w:tr w:rsidR="00E82EB3" w:rsidRPr="00E82EB3" w14:paraId="182C003A" w14:textId="77777777" w:rsidTr="00E82EB3">
        <w:trPr>
          <w:trHeight w:val="340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1D03A14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2198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C50FF8F" w14:textId="77777777" w:rsidR="000E1154" w:rsidRPr="00E82EB3" w:rsidRDefault="000E1154" w:rsidP="003533FA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  <w:lang w:eastAsia="ja-JP"/>
              </w:rPr>
              <w:t>名称</w:t>
            </w:r>
          </w:p>
        </w:tc>
        <w:tc>
          <w:tcPr>
            <w:tcW w:w="7855" w:type="dxa"/>
            <w:gridSpan w:val="10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68F92D" w14:textId="77777777" w:rsidR="000E1154" w:rsidRPr="00E82EB3" w:rsidRDefault="000E1154" w:rsidP="003533FA">
            <w:pPr>
              <w:spacing w:line="26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E82EB3" w:rsidRPr="00E82EB3" w14:paraId="58E7D80C" w14:textId="77777777" w:rsidTr="00E82EB3">
        <w:trPr>
          <w:trHeight w:val="340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B11727B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2198" w:type="dxa"/>
            <w:gridSpan w:val="2"/>
            <w:tcBorders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61C87B" w14:textId="77777777" w:rsidR="000E1154" w:rsidRPr="00E82EB3" w:rsidRDefault="000E1154" w:rsidP="003533FA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  <w:lang w:eastAsia="ja-JP"/>
              </w:rPr>
              <w:t>出願人</w:t>
            </w:r>
          </w:p>
        </w:tc>
        <w:tc>
          <w:tcPr>
            <w:tcW w:w="7855" w:type="dxa"/>
            <w:gridSpan w:val="10"/>
            <w:tcBorders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4CA76" w14:textId="77777777" w:rsidR="000E1154" w:rsidRPr="00E82EB3" w:rsidRDefault="000E1154" w:rsidP="003533FA">
            <w:pPr>
              <w:spacing w:line="26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E82EB3" w:rsidRPr="00E82EB3" w14:paraId="25DF515C" w14:textId="77777777" w:rsidTr="00E82EB3">
        <w:trPr>
          <w:trHeight w:val="283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15833A1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2198" w:type="dxa"/>
            <w:gridSpan w:val="2"/>
            <w:vMerge w:val="restart"/>
            <w:tcBorders>
              <w:top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C17736" w14:textId="77777777" w:rsidR="000E1154" w:rsidRPr="00E82EB3" w:rsidRDefault="000E1154" w:rsidP="003533FA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  <w:lang w:eastAsia="ja-JP"/>
              </w:rPr>
              <w:t>権利化状況</w:t>
            </w:r>
          </w:p>
          <w:p w14:paraId="7C0736A5" w14:textId="77777777" w:rsidR="000E1154" w:rsidRPr="00E82EB3" w:rsidRDefault="000E1154" w:rsidP="003533FA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16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24"/>
                <w:lang w:eastAsia="ja-JP"/>
              </w:rPr>
              <w:t>（いずれかを</w:t>
            </w:r>
          </w:p>
          <w:p w14:paraId="3BC84497" w14:textId="77777777" w:rsidR="000E1154" w:rsidRPr="00E82EB3" w:rsidRDefault="000E1154" w:rsidP="003533FA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24"/>
                <w:lang w:eastAsia="ja-JP"/>
              </w:rPr>
              <w:t>選択ください）</w:t>
            </w:r>
          </w:p>
        </w:tc>
        <w:tc>
          <w:tcPr>
            <w:tcW w:w="2080" w:type="dxa"/>
            <w:tcBorders>
              <w:top w:val="single" w:sz="2" w:space="0" w:color="auto"/>
              <w:left w:val="dotted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FC1705" w14:textId="77777777" w:rsidR="000E1154" w:rsidRPr="00E82EB3" w:rsidRDefault="00E82EB3" w:rsidP="003533FA">
            <w:pPr>
              <w:spacing w:line="26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0"/>
                  <w:szCs w:val="26"/>
                  <w:lang w:eastAsia="ja-JP"/>
                </w:rPr>
                <w:id w:val="3640278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E1154" w:rsidRPr="00E82EB3">
                  <w:rPr>
                    <w:rFonts w:asciiTheme="majorEastAsia" w:eastAsiaTheme="majorEastAsia" w:hAnsiTheme="majorEastAsia" w:hint="eastAsia"/>
                    <w:color w:val="000000" w:themeColor="text1"/>
                    <w:sz w:val="20"/>
                    <w:szCs w:val="26"/>
                    <w:lang w:eastAsia="ja-JP"/>
                  </w:rPr>
                  <w:t>☐</w:t>
                </w:r>
              </w:sdtContent>
            </w:sdt>
            <w:r w:rsidR="000E1154"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6"/>
                <w:lang w:eastAsia="ja-JP"/>
              </w:rPr>
              <w:t>権利化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0BDD34" w14:textId="77777777" w:rsidR="000E1154" w:rsidRPr="00E82EB3" w:rsidRDefault="000E1154" w:rsidP="003533FA">
            <w:pPr>
              <w:spacing w:line="30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4"/>
                <w:lang w:eastAsia="ja-JP"/>
              </w:rPr>
              <w:t>権利利用</w:t>
            </w:r>
          </w:p>
          <w:p w14:paraId="6831EB2E" w14:textId="77777777" w:rsidR="000E1154" w:rsidRPr="00E82EB3" w:rsidRDefault="000E1154" w:rsidP="003533FA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16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24"/>
                <w:lang w:eastAsia="ja-JP"/>
              </w:rPr>
              <w:t>（いずれかを</w:t>
            </w:r>
          </w:p>
          <w:p w14:paraId="5E183500" w14:textId="77777777" w:rsidR="000E1154" w:rsidRPr="00E82EB3" w:rsidRDefault="000E1154" w:rsidP="003533FA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24"/>
                <w:lang w:eastAsia="ja-JP"/>
              </w:rPr>
              <w:t>選択ください）</w:t>
            </w:r>
          </w:p>
        </w:tc>
        <w:tc>
          <w:tcPr>
            <w:tcW w:w="4382" w:type="dxa"/>
            <w:gridSpan w:val="7"/>
            <w:tcBorders>
              <w:top w:val="single" w:sz="2" w:space="0" w:color="auto"/>
              <w:left w:val="dotted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61B6336A" w14:textId="77777777" w:rsidR="000E1154" w:rsidRPr="00E82EB3" w:rsidRDefault="00E82EB3" w:rsidP="003533FA">
            <w:pPr>
              <w:spacing w:line="26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0"/>
                  <w:szCs w:val="26"/>
                  <w:lang w:eastAsia="ja-JP"/>
                </w:rPr>
                <w:id w:val="1437856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E1154" w:rsidRPr="00E82EB3">
                  <w:rPr>
                    <w:rFonts w:asciiTheme="majorEastAsia" w:eastAsiaTheme="majorEastAsia" w:hAnsiTheme="majorEastAsia" w:hint="eastAsia"/>
                    <w:color w:val="000000" w:themeColor="text1"/>
                    <w:sz w:val="20"/>
                    <w:szCs w:val="26"/>
                    <w:lang w:eastAsia="ja-JP"/>
                  </w:rPr>
                  <w:t>☐</w:t>
                </w:r>
              </w:sdtContent>
            </w:sdt>
            <w:r w:rsidR="000E1154"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6"/>
                <w:lang w:eastAsia="ja-JP"/>
              </w:rPr>
              <w:t>自社権利（単独出願）</w:t>
            </w:r>
          </w:p>
        </w:tc>
      </w:tr>
      <w:tr w:rsidR="00E82EB3" w:rsidRPr="00E82EB3" w14:paraId="552F4541" w14:textId="77777777" w:rsidTr="00E82EB3">
        <w:trPr>
          <w:trHeight w:val="283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34106D3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2198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0AF7C4E" w14:textId="77777777" w:rsidR="000E1154" w:rsidRPr="00E82EB3" w:rsidRDefault="000E1154" w:rsidP="003533FA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</w:p>
        </w:tc>
        <w:tc>
          <w:tcPr>
            <w:tcW w:w="2080" w:type="dxa"/>
            <w:tcBorders>
              <w:top w:val="single" w:sz="4" w:space="0" w:color="BFBFBF" w:themeColor="background1" w:themeShade="BF"/>
              <w:left w:val="dotted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40AA43" w14:textId="1D131CED" w:rsidR="000E1154" w:rsidRPr="00E82EB3" w:rsidRDefault="00E82EB3" w:rsidP="003533FA">
            <w:pPr>
              <w:spacing w:line="26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0"/>
                  <w:szCs w:val="26"/>
                  <w:lang w:eastAsia="ja-JP"/>
                </w:rPr>
                <w:id w:val="-7291591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E1154" w:rsidRPr="00E82EB3">
                  <w:rPr>
                    <w:rFonts w:asciiTheme="majorEastAsia" w:eastAsiaTheme="majorEastAsia" w:hAnsiTheme="majorEastAsia" w:hint="eastAsia"/>
                    <w:color w:val="000000" w:themeColor="text1"/>
                    <w:sz w:val="20"/>
                    <w:szCs w:val="26"/>
                    <w:lang w:eastAsia="ja-JP"/>
                  </w:rPr>
                  <w:t>☐</w:t>
                </w:r>
              </w:sdtContent>
            </w:sdt>
            <w:r w:rsidR="008B59C3"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6"/>
                <w:lang w:eastAsia="ja-JP"/>
              </w:rPr>
              <w:t>審査請求</w:t>
            </w:r>
          </w:p>
        </w:tc>
        <w:tc>
          <w:tcPr>
            <w:tcW w:w="1393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26D0825D" w14:textId="77777777" w:rsidR="000E1154" w:rsidRPr="00E82EB3" w:rsidRDefault="000E1154" w:rsidP="003533FA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</w:p>
        </w:tc>
        <w:tc>
          <w:tcPr>
            <w:tcW w:w="4382" w:type="dxa"/>
            <w:gridSpan w:val="7"/>
            <w:tcBorders>
              <w:top w:val="single" w:sz="4" w:space="0" w:color="BFBFBF" w:themeColor="background1" w:themeShade="BF"/>
              <w:left w:val="dotted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28260234" w14:textId="77777777" w:rsidR="000E1154" w:rsidRPr="00E82EB3" w:rsidRDefault="00E82EB3" w:rsidP="003533FA">
            <w:pPr>
              <w:spacing w:line="26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0"/>
                  <w:szCs w:val="26"/>
                  <w:lang w:eastAsia="ja-JP"/>
                </w:rPr>
                <w:id w:val="-14959509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E1154" w:rsidRPr="00E82EB3">
                  <w:rPr>
                    <w:rFonts w:asciiTheme="majorEastAsia" w:eastAsiaTheme="majorEastAsia" w:hAnsiTheme="majorEastAsia" w:hint="eastAsia"/>
                    <w:color w:val="000000" w:themeColor="text1"/>
                    <w:sz w:val="20"/>
                    <w:szCs w:val="26"/>
                    <w:lang w:eastAsia="ja-JP"/>
                  </w:rPr>
                  <w:t>☐</w:t>
                </w:r>
              </w:sdtContent>
            </w:sdt>
            <w:r w:rsidR="000E1154"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6"/>
                <w:lang w:eastAsia="ja-JP"/>
              </w:rPr>
              <w:t>共同出願（持分</w:t>
            </w:r>
            <w:r w:rsidR="000E1154"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6"/>
                <w:u w:val="single"/>
                <w:lang w:eastAsia="ja-JP"/>
              </w:rPr>
              <w:t xml:space="preserve"> 　 </w:t>
            </w:r>
            <w:r w:rsidR="000E1154"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6"/>
                <w:lang w:eastAsia="ja-JP"/>
              </w:rPr>
              <w:t>%）</w:t>
            </w:r>
          </w:p>
        </w:tc>
      </w:tr>
      <w:tr w:rsidR="00E82EB3" w:rsidRPr="00E82EB3" w14:paraId="3E05E3DD" w14:textId="77777777" w:rsidTr="00E82EB3">
        <w:trPr>
          <w:trHeight w:val="283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80A994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2198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FF659E0" w14:textId="77777777" w:rsidR="000E1154" w:rsidRPr="00E82EB3" w:rsidRDefault="000E1154" w:rsidP="003533FA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</w:p>
        </w:tc>
        <w:tc>
          <w:tcPr>
            <w:tcW w:w="2080" w:type="dxa"/>
            <w:tcBorders>
              <w:top w:val="single" w:sz="4" w:space="0" w:color="BFBFBF" w:themeColor="background1" w:themeShade="BF"/>
              <w:left w:val="dotted" w:sz="4" w:space="0" w:color="auto"/>
            </w:tcBorders>
            <w:shd w:val="clear" w:color="auto" w:fill="auto"/>
            <w:vAlign w:val="center"/>
          </w:tcPr>
          <w:p w14:paraId="78E2A84F" w14:textId="77777777" w:rsidR="000E1154" w:rsidRPr="00E82EB3" w:rsidRDefault="00E82EB3" w:rsidP="003533FA">
            <w:pPr>
              <w:spacing w:line="26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0"/>
                  <w:szCs w:val="26"/>
                  <w:lang w:eastAsia="ja-JP"/>
                </w:rPr>
                <w:id w:val="-6571537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E1154" w:rsidRPr="00E82EB3">
                  <w:rPr>
                    <w:rFonts w:asciiTheme="majorEastAsia" w:eastAsiaTheme="majorEastAsia" w:hAnsiTheme="majorEastAsia" w:hint="eastAsia"/>
                    <w:color w:val="000000" w:themeColor="text1"/>
                    <w:sz w:val="20"/>
                    <w:szCs w:val="26"/>
                    <w:lang w:eastAsia="ja-JP"/>
                  </w:rPr>
                  <w:t>☐</w:t>
                </w:r>
              </w:sdtContent>
            </w:sdt>
            <w:r w:rsidR="000E1154"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6"/>
                <w:lang w:eastAsia="ja-JP"/>
              </w:rPr>
              <w:t>未請求</w:t>
            </w:r>
          </w:p>
        </w:tc>
        <w:tc>
          <w:tcPr>
            <w:tcW w:w="1393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2A5FD8E9" w14:textId="77777777" w:rsidR="000E1154" w:rsidRPr="00E82EB3" w:rsidRDefault="000E1154" w:rsidP="003533FA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</w:p>
        </w:tc>
        <w:tc>
          <w:tcPr>
            <w:tcW w:w="4382" w:type="dxa"/>
            <w:gridSpan w:val="7"/>
            <w:tcBorders>
              <w:top w:val="single" w:sz="4" w:space="0" w:color="BFBFBF" w:themeColor="background1" w:themeShade="BF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12003" w14:textId="77777777" w:rsidR="000E1154" w:rsidRPr="00E82EB3" w:rsidRDefault="00E82EB3" w:rsidP="003533FA">
            <w:pPr>
              <w:spacing w:line="26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0"/>
                  <w:szCs w:val="26"/>
                  <w:lang w:eastAsia="ja-JP"/>
                </w:rPr>
                <w:id w:val="4819758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E1154" w:rsidRPr="00E82EB3">
                  <w:rPr>
                    <w:rFonts w:asciiTheme="majorEastAsia" w:eastAsiaTheme="majorEastAsia" w:hAnsiTheme="majorEastAsia" w:hint="eastAsia"/>
                    <w:color w:val="000000" w:themeColor="text1"/>
                    <w:sz w:val="20"/>
                    <w:szCs w:val="26"/>
                    <w:lang w:eastAsia="ja-JP"/>
                  </w:rPr>
                  <w:t>☐</w:t>
                </w:r>
              </w:sdtContent>
            </w:sdt>
            <w:r w:rsidR="000E1154"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6"/>
                <w:lang w:eastAsia="ja-JP"/>
              </w:rPr>
              <w:t>他社権利</w:t>
            </w:r>
            <w:r w:rsidR="000E1154"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lang w:eastAsia="ja-JP"/>
              </w:rPr>
              <w:t>（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0"/>
                  <w:szCs w:val="20"/>
                  <w:lang w:eastAsia="ja-JP"/>
                </w:rPr>
                <w:id w:val="7371328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E1154" w:rsidRPr="00E82EB3">
                  <w:rPr>
                    <w:rFonts w:asciiTheme="majorEastAsia" w:eastAsiaTheme="majorEastAsia" w:hAnsiTheme="majorEastAsia" w:hint="eastAsia"/>
                    <w:color w:val="000000" w:themeColor="text1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E1154" w:rsidRPr="00E82EB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  <w:lang w:eastAsia="ja-JP"/>
              </w:rPr>
              <w:t>専用実施権／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0"/>
                  <w:szCs w:val="20"/>
                  <w:lang w:eastAsia="ja-JP"/>
                </w:rPr>
                <w:id w:val="14447223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E1154" w:rsidRPr="00E82EB3">
                  <w:rPr>
                    <w:rFonts w:asciiTheme="majorEastAsia" w:eastAsiaTheme="majorEastAsia" w:hAnsiTheme="majorEastAsia" w:hint="eastAsia"/>
                    <w:color w:val="000000" w:themeColor="text1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E1154" w:rsidRPr="00E82EB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  <w:lang w:eastAsia="ja-JP"/>
              </w:rPr>
              <w:t>通常実施権</w:t>
            </w:r>
            <w:r w:rsidR="000E1154"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E82EB3" w:rsidRPr="00E82EB3" w14:paraId="65B7EDF5" w14:textId="77777777" w:rsidTr="00E82EB3">
        <w:trPr>
          <w:trHeight w:val="257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30367C9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2198" w:type="dxa"/>
            <w:gridSpan w:val="2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4B13CF9" w14:textId="77777777" w:rsidR="000E1154" w:rsidRPr="00E82EB3" w:rsidRDefault="000E1154" w:rsidP="003533FA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  <w:lang w:eastAsia="ja-JP"/>
              </w:rPr>
              <w:t>同分野における</w:t>
            </w:r>
          </w:p>
          <w:p w14:paraId="0E7CE3B8" w14:textId="77777777" w:rsidR="000E1154" w:rsidRPr="00E82EB3" w:rsidRDefault="000E1154" w:rsidP="003533FA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  <w:lang w:eastAsia="ja-JP"/>
              </w:rPr>
              <w:t>既存の知財情報</w:t>
            </w:r>
          </w:p>
        </w:tc>
        <w:tc>
          <w:tcPr>
            <w:tcW w:w="7855" w:type="dxa"/>
            <w:gridSpan w:val="10"/>
            <w:tcBorders>
              <w:left w:val="dotted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auto"/>
          </w:tcPr>
          <w:p w14:paraId="6838CA5B" w14:textId="77777777" w:rsidR="000E1154" w:rsidRPr="00E82EB3" w:rsidRDefault="000E1154" w:rsidP="003533FA">
            <w:pPr>
              <w:spacing w:line="28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24"/>
                <w:lang w:eastAsia="ja-JP"/>
              </w:rPr>
              <w:t>類似の他社製品、先行技術調査結果等の情報と、それとの違いや対策方法をわかる範囲でご記入ください</w:t>
            </w:r>
          </w:p>
        </w:tc>
      </w:tr>
      <w:tr w:rsidR="00E82EB3" w:rsidRPr="00E82EB3" w14:paraId="3A28EBA4" w14:textId="77777777" w:rsidTr="00E82EB3">
        <w:trPr>
          <w:trHeight w:val="624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C30B53B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2198" w:type="dxa"/>
            <w:gridSpan w:val="2"/>
            <w:vMerge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A5817B" w14:textId="77777777" w:rsidR="000E1154" w:rsidRPr="00E82EB3" w:rsidRDefault="000E1154" w:rsidP="003533FA">
            <w:pPr>
              <w:spacing w:line="26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855" w:type="dxa"/>
            <w:gridSpan w:val="10"/>
            <w:tcBorders>
              <w:top w:val="single" w:sz="4" w:space="0" w:color="BFBFBF" w:themeColor="background1" w:themeShade="BF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653EDA" w14:textId="77777777" w:rsidR="000E1154" w:rsidRPr="00E82EB3" w:rsidRDefault="000E1154" w:rsidP="003533FA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ja-JP"/>
              </w:rPr>
            </w:pPr>
          </w:p>
        </w:tc>
      </w:tr>
    </w:tbl>
    <w:p w14:paraId="4EE4C021" w14:textId="77777777" w:rsidR="000E1154" w:rsidRPr="00E82EB3" w:rsidRDefault="000E1154" w:rsidP="000E1154">
      <w:pPr>
        <w:spacing w:line="20" w:lineRule="exact"/>
        <w:rPr>
          <w:rFonts w:asciiTheme="majorEastAsia" w:eastAsiaTheme="majorEastAsia" w:hAnsiTheme="majorEastAsia"/>
          <w:color w:val="000000" w:themeColor="text1"/>
          <w:sz w:val="2"/>
        </w:rPr>
      </w:pPr>
    </w:p>
    <w:p w14:paraId="38AB8BC1" w14:textId="77777777" w:rsidR="000E1154" w:rsidRPr="00E82EB3" w:rsidRDefault="000E1154" w:rsidP="000E1154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  <w:lang w:eastAsia="ja-JP"/>
        </w:rPr>
        <w:sectPr w:rsidR="000E1154" w:rsidRPr="00E82EB3" w:rsidSect="003B0B64">
          <w:type w:val="continuous"/>
          <w:pgSz w:w="11906" w:h="16838"/>
          <w:pgMar w:top="567" w:right="720" w:bottom="454" w:left="720" w:header="851" w:footer="992" w:gutter="0"/>
          <w:cols w:space="425"/>
          <w:docGrid w:type="linesAndChars" w:linePitch="360"/>
        </w:sectPr>
      </w:pPr>
    </w:p>
    <w:p w14:paraId="66CE5973" w14:textId="77777777" w:rsidR="000E1154" w:rsidRPr="00E82EB3" w:rsidRDefault="000E1154" w:rsidP="000E1154">
      <w:pPr>
        <w:spacing w:line="20" w:lineRule="exact"/>
        <w:rPr>
          <w:rFonts w:asciiTheme="majorEastAsia" w:eastAsiaTheme="majorEastAsia" w:hAnsiTheme="majorEastAsia"/>
          <w:color w:val="000000" w:themeColor="text1"/>
          <w:sz w:val="2"/>
          <w:szCs w:val="26"/>
          <w:lang w:eastAsia="ja-JP"/>
        </w:rPr>
      </w:pPr>
    </w:p>
    <w:p w14:paraId="154A7D80" w14:textId="77777777" w:rsidR="000E1154" w:rsidRPr="00E82EB3" w:rsidRDefault="000E1154" w:rsidP="000E1154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  <w:lang w:eastAsia="ja-JP"/>
        </w:rPr>
        <w:sectPr w:rsidR="000E1154" w:rsidRPr="00E82EB3" w:rsidSect="00C32416">
          <w:type w:val="continuous"/>
          <w:pgSz w:w="11906" w:h="16838"/>
          <w:pgMar w:top="720" w:right="720" w:bottom="454" w:left="720" w:header="851" w:footer="992" w:gutter="0"/>
          <w:cols w:space="425"/>
          <w:docGrid w:type="linesAndChars" w:linePitch="360"/>
        </w:sectPr>
      </w:pPr>
    </w:p>
    <w:tbl>
      <w:tblPr>
        <w:tblStyle w:val="a7"/>
        <w:tblW w:w="10490" w:type="dxa"/>
        <w:tblInd w:w="108" w:type="dxa"/>
        <w:tblLook w:val="04A0" w:firstRow="1" w:lastRow="0" w:firstColumn="1" w:lastColumn="0" w:noHBand="0" w:noVBand="1"/>
      </w:tblPr>
      <w:tblGrid>
        <w:gridCol w:w="456"/>
        <w:gridCol w:w="396"/>
        <w:gridCol w:w="1842"/>
        <w:gridCol w:w="2126"/>
        <w:gridCol w:w="992"/>
        <w:gridCol w:w="425"/>
        <w:gridCol w:w="993"/>
        <w:gridCol w:w="850"/>
        <w:gridCol w:w="425"/>
        <w:gridCol w:w="567"/>
        <w:gridCol w:w="426"/>
        <w:gridCol w:w="558"/>
        <w:gridCol w:w="434"/>
      </w:tblGrid>
      <w:tr w:rsidR="00E82EB3" w:rsidRPr="00E82EB3" w14:paraId="1E400864" w14:textId="77777777" w:rsidTr="003533FA">
        <w:trPr>
          <w:cantSplit/>
          <w:trHeight w:val="421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445B228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eastAsia="ja-JP"/>
              </w:rPr>
              <w:t>②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D06F44" w14:textId="77777777" w:rsidR="000E1154" w:rsidRPr="00E82EB3" w:rsidRDefault="000E1154" w:rsidP="003533FA">
            <w:pPr>
              <w:spacing w:line="20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w w:val="90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w w:val="90"/>
                <w:sz w:val="20"/>
                <w:szCs w:val="24"/>
                <w:lang w:eastAsia="ja-JP"/>
              </w:rPr>
              <w:t>ⅰ</w:t>
            </w:r>
          </w:p>
        </w:tc>
        <w:tc>
          <w:tcPr>
            <w:tcW w:w="1842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49492A" w14:textId="77777777" w:rsidR="000E1154" w:rsidRPr="00E82EB3" w:rsidRDefault="000E1154" w:rsidP="003533FA">
            <w:pPr>
              <w:spacing w:line="20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w w:val="90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w w:val="90"/>
                <w:sz w:val="20"/>
                <w:szCs w:val="24"/>
                <w:lang w:eastAsia="ja-JP"/>
              </w:rPr>
              <w:t>出願番号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889258" w14:textId="77777777" w:rsidR="000E1154" w:rsidRPr="00E82EB3" w:rsidRDefault="000E1154" w:rsidP="003533FA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631BC1" w14:textId="77777777" w:rsidR="000E1154" w:rsidRPr="00E82EB3" w:rsidRDefault="000E1154" w:rsidP="003533FA">
            <w:pPr>
              <w:spacing w:line="20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w w:val="90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w w:val="90"/>
                <w:sz w:val="20"/>
                <w:szCs w:val="24"/>
                <w:lang w:eastAsia="ja-JP"/>
              </w:rPr>
              <w:t>出願日（西暦）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82C703D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BDAA5AF" w14:textId="77777777" w:rsidR="000E1154" w:rsidRPr="00E82EB3" w:rsidRDefault="000E1154" w:rsidP="003533FA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  <w:lang w:eastAsia="ja-JP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E12F607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8754103" w14:textId="77777777" w:rsidR="000E1154" w:rsidRPr="00E82EB3" w:rsidRDefault="000E1154" w:rsidP="003533FA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  <w:lang w:eastAsia="ja-JP"/>
              </w:rPr>
              <w:t>月</w:t>
            </w:r>
          </w:p>
        </w:tc>
        <w:tc>
          <w:tcPr>
            <w:tcW w:w="55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54BDB18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0FABD" w14:textId="77777777" w:rsidR="000E1154" w:rsidRPr="00E82EB3" w:rsidRDefault="000E1154" w:rsidP="003533FA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  <w:lang w:eastAsia="ja-JP"/>
              </w:rPr>
              <w:t>日</w:t>
            </w:r>
          </w:p>
        </w:tc>
      </w:tr>
      <w:tr w:rsidR="00E82EB3" w:rsidRPr="00E82EB3" w14:paraId="310FF4F5" w14:textId="77777777" w:rsidTr="003533FA">
        <w:trPr>
          <w:cantSplit/>
          <w:trHeight w:val="421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98EB51A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396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C678F2" w14:textId="77777777" w:rsidR="000E1154" w:rsidRPr="00E82EB3" w:rsidRDefault="000E1154" w:rsidP="003533FA">
            <w:pPr>
              <w:spacing w:line="20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w w:val="90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w w:val="90"/>
                <w:sz w:val="20"/>
                <w:szCs w:val="24"/>
                <w:lang w:eastAsia="ja-JP"/>
              </w:rPr>
              <w:t>ⅱ</w:t>
            </w:r>
          </w:p>
        </w:tc>
        <w:tc>
          <w:tcPr>
            <w:tcW w:w="184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1A8EDD" w14:textId="77777777" w:rsidR="000E1154" w:rsidRPr="00E82EB3" w:rsidRDefault="000E1154" w:rsidP="003533FA">
            <w:pPr>
              <w:spacing w:line="20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w w:val="90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w w:val="90"/>
                <w:sz w:val="20"/>
                <w:szCs w:val="24"/>
                <w:lang w:eastAsia="ja-JP"/>
              </w:rPr>
              <w:t>公開番号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E7A1E9" w14:textId="77777777" w:rsidR="000E1154" w:rsidRPr="00E82EB3" w:rsidRDefault="000E1154" w:rsidP="003533FA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3B1128" w14:textId="77777777" w:rsidR="000E1154" w:rsidRPr="00E82EB3" w:rsidRDefault="000E1154" w:rsidP="003533FA">
            <w:pPr>
              <w:spacing w:line="20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w w:val="90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4"/>
                <w:lang w:eastAsia="ja-JP"/>
              </w:rPr>
              <w:t>公開日（西暦）</w:t>
            </w:r>
          </w:p>
        </w:tc>
        <w:tc>
          <w:tcPr>
            <w:tcW w:w="85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E0DF722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8CEB7C2" w14:textId="77777777" w:rsidR="000E1154" w:rsidRPr="00E82EB3" w:rsidRDefault="000E1154" w:rsidP="003533FA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  <w:lang w:eastAsia="ja-JP"/>
              </w:rPr>
              <w:t>年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D6C503C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F4F07EE" w14:textId="77777777" w:rsidR="000E1154" w:rsidRPr="00E82EB3" w:rsidRDefault="000E1154" w:rsidP="003533FA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  <w:lang w:eastAsia="ja-JP"/>
              </w:rPr>
              <w:t>月</w:t>
            </w:r>
          </w:p>
        </w:tc>
        <w:tc>
          <w:tcPr>
            <w:tcW w:w="5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5F0124C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FAC978" w14:textId="77777777" w:rsidR="000E1154" w:rsidRPr="00E82EB3" w:rsidRDefault="000E1154" w:rsidP="003533FA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  <w:lang w:eastAsia="ja-JP"/>
              </w:rPr>
              <w:t>日</w:t>
            </w:r>
          </w:p>
        </w:tc>
      </w:tr>
      <w:tr w:rsidR="00E82EB3" w:rsidRPr="00E82EB3" w14:paraId="20CA1B3E" w14:textId="77777777" w:rsidTr="003533FA">
        <w:trPr>
          <w:cantSplit/>
          <w:trHeight w:val="421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C35384A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396" w:type="dxa"/>
            <w:tcBorders>
              <w:top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BD4E31" w14:textId="77777777" w:rsidR="000E1154" w:rsidRPr="00E82EB3" w:rsidRDefault="000E1154" w:rsidP="003533FA">
            <w:pPr>
              <w:spacing w:line="20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w w:val="90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w w:val="90"/>
                <w:sz w:val="20"/>
                <w:szCs w:val="24"/>
                <w:lang w:eastAsia="ja-JP"/>
              </w:rPr>
              <w:t>ⅲ</w:t>
            </w:r>
          </w:p>
        </w:tc>
        <w:tc>
          <w:tcPr>
            <w:tcW w:w="1842" w:type="dxa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6D8970" w14:textId="77777777" w:rsidR="000E1154" w:rsidRPr="00E82EB3" w:rsidRDefault="000E1154" w:rsidP="003533FA">
            <w:pPr>
              <w:spacing w:line="20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w w:val="90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w w:val="90"/>
                <w:sz w:val="20"/>
                <w:szCs w:val="24"/>
                <w:lang w:eastAsia="ja-JP"/>
              </w:rPr>
              <w:t>登録番号等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3E6D26" w14:textId="77777777" w:rsidR="000E1154" w:rsidRPr="00E82EB3" w:rsidRDefault="000E1154" w:rsidP="003533FA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  <w:bookmarkStart w:id="1" w:name="_GoBack"/>
            <w:bookmarkEnd w:id="1"/>
          </w:p>
        </w:tc>
        <w:tc>
          <w:tcPr>
            <w:tcW w:w="1418" w:type="dxa"/>
            <w:gridSpan w:val="2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EE0E04" w14:textId="77777777" w:rsidR="000E1154" w:rsidRPr="00E82EB3" w:rsidRDefault="000E1154" w:rsidP="003533FA">
            <w:pPr>
              <w:spacing w:line="20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w w:val="90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w w:val="90"/>
                <w:sz w:val="20"/>
                <w:szCs w:val="24"/>
                <w:lang w:eastAsia="ja-JP"/>
              </w:rPr>
              <w:t>登録日(西暦)</w:t>
            </w:r>
          </w:p>
        </w:tc>
        <w:tc>
          <w:tcPr>
            <w:tcW w:w="850" w:type="dxa"/>
            <w:tcBorders>
              <w:top w:val="single" w:sz="2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429C86AB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9E73873" w14:textId="77777777" w:rsidR="000E1154" w:rsidRPr="00E82EB3" w:rsidRDefault="000E1154" w:rsidP="003533FA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  <w:lang w:eastAsia="ja-JP"/>
              </w:rPr>
              <w:t>年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66D3D97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7E08AF8" w14:textId="77777777" w:rsidR="000E1154" w:rsidRPr="00E82EB3" w:rsidRDefault="000E1154" w:rsidP="003533FA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  <w:lang w:eastAsia="ja-JP"/>
              </w:rPr>
              <w:t>月</w:t>
            </w:r>
          </w:p>
        </w:tc>
        <w:tc>
          <w:tcPr>
            <w:tcW w:w="558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C402003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18FDB6" w14:textId="77777777" w:rsidR="000E1154" w:rsidRPr="00E82EB3" w:rsidRDefault="000E1154" w:rsidP="003533FA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  <w:lang w:eastAsia="ja-JP"/>
              </w:rPr>
              <w:t>日</w:t>
            </w:r>
          </w:p>
        </w:tc>
      </w:tr>
      <w:tr w:rsidR="00E82EB3" w:rsidRPr="00E82EB3" w14:paraId="1499C7F5" w14:textId="77777777" w:rsidTr="003533FA">
        <w:trPr>
          <w:trHeight w:val="340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483D133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2238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FFD436E" w14:textId="77777777" w:rsidR="000E1154" w:rsidRPr="00E82EB3" w:rsidRDefault="000E1154" w:rsidP="003533FA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  <w:lang w:eastAsia="ja-JP"/>
              </w:rPr>
              <w:t>名称</w:t>
            </w:r>
          </w:p>
        </w:tc>
        <w:tc>
          <w:tcPr>
            <w:tcW w:w="7796" w:type="dxa"/>
            <w:gridSpan w:val="10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0ABC0" w14:textId="77777777" w:rsidR="000E1154" w:rsidRPr="00E82EB3" w:rsidRDefault="000E1154" w:rsidP="003533FA">
            <w:pPr>
              <w:spacing w:line="26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E82EB3" w:rsidRPr="00E82EB3" w14:paraId="5070D21A" w14:textId="77777777" w:rsidTr="003533FA">
        <w:trPr>
          <w:trHeight w:val="340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A98C85C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2238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24B60C5" w14:textId="77777777" w:rsidR="000E1154" w:rsidRPr="00E82EB3" w:rsidRDefault="000E1154" w:rsidP="003533FA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  <w:lang w:eastAsia="ja-JP"/>
              </w:rPr>
              <w:t>出願人</w:t>
            </w:r>
          </w:p>
        </w:tc>
        <w:tc>
          <w:tcPr>
            <w:tcW w:w="7796" w:type="dxa"/>
            <w:gridSpan w:val="10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C15E6" w14:textId="77777777" w:rsidR="000E1154" w:rsidRPr="00E82EB3" w:rsidRDefault="000E1154" w:rsidP="003533FA">
            <w:pPr>
              <w:spacing w:line="26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E82EB3" w:rsidRPr="00E82EB3" w14:paraId="29C3E097" w14:textId="77777777" w:rsidTr="003533FA">
        <w:trPr>
          <w:trHeight w:val="283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3390D1C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2238" w:type="dxa"/>
            <w:gridSpan w:val="2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EB8A099" w14:textId="77777777" w:rsidR="000E1154" w:rsidRPr="00E82EB3" w:rsidRDefault="000E1154" w:rsidP="003533FA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  <w:lang w:eastAsia="ja-JP"/>
              </w:rPr>
              <w:t>権利化状況</w:t>
            </w:r>
          </w:p>
          <w:p w14:paraId="5BF5D49D" w14:textId="77777777" w:rsidR="000E1154" w:rsidRPr="00E82EB3" w:rsidRDefault="000E1154" w:rsidP="003533FA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16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24"/>
                <w:lang w:eastAsia="ja-JP"/>
              </w:rPr>
              <w:t>（いずれかを</w:t>
            </w:r>
          </w:p>
          <w:p w14:paraId="00EA6C5F" w14:textId="77777777" w:rsidR="000E1154" w:rsidRPr="00E82EB3" w:rsidRDefault="000E1154" w:rsidP="003533FA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24"/>
                <w:lang w:eastAsia="ja-JP"/>
              </w:rPr>
              <w:t>選択ください）</w:t>
            </w:r>
          </w:p>
        </w:tc>
        <w:tc>
          <w:tcPr>
            <w:tcW w:w="2126" w:type="dxa"/>
            <w:tcBorders>
              <w:left w:val="dotted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C2A1D" w14:textId="77777777" w:rsidR="000E1154" w:rsidRPr="00E82EB3" w:rsidRDefault="00E82EB3" w:rsidP="003533FA">
            <w:pPr>
              <w:spacing w:line="26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0"/>
                  <w:szCs w:val="26"/>
                  <w:lang w:eastAsia="ja-JP"/>
                </w:rPr>
                <w:id w:val="6186473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E1154" w:rsidRPr="00E82EB3">
                  <w:rPr>
                    <w:rFonts w:asciiTheme="majorEastAsia" w:eastAsiaTheme="majorEastAsia" w:hAnsiTheme="majorEastAsia" w:hint="eastAsia"/>
                    <w:color w:val="000000" w:themeColor="text1"/>
                    <w:sz w:val="20"/>
                    <w:szCs w:val="26"/>
                    <w:lang w:eastAsia="ja-JP"/>
                  </w:rPr>
                  <w:t>☐</w:t>
                </w:r>
              </w:sdtContent>
            </w:sdt>
            <w:r w:rsidR="000E1154"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6"/>
                <w:lang w:eastAsia="ja-JP"/>
              </w:rPr>
              <w:t>権利化</w:t>
            </w:r>
          </w:p>
        </w:tc>
        <w:tc>
          <w:tcPr>
            <w:tcW w:w="1417" w:type="dxa"/>
            <w:gridSpan w:val="2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0F87DD1" w14:textId="77777777" w:rsidR="000E1154" w:rsidRPr="00E82EB3" w:rsidRDefault="000E1154" w:rsidP="003533FA">
            <w:pPr>
              <w:spacing w:line="30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4"/>
                <w:lang w:eastAsia="ja-JP"/>
              </w:rPr>
              <w:t>権利利用</w:t>
            </w:r>
          </w:p>
          <w:p w14:paraId="67FF93B7" w14:textId="77777777" w:rsidR="000E1154" w:rsidRPr="00E82EB3" w:rsidRDefault="000E1154" w:rsidP="003533FA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16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24"/>
                <w:lang w:eastAsia="ja-JP"/>
              </w:rPr>
              <w:t>（いずれかを</w:t>
            </w:r>
          </w:p>
          <w:p w14:paraId="52D2B6AF" w14:textId="77777777" w:rsidR="000E1154" w:rsidRPr="00E82EB3" w:rsidRDefault="000E1154" w:rsidP="003533FA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24"/>
                <w:lang w:eastAsia="ja-JP"/>
              </w:rPr>
              <w:t>選択ください）</w:t>
            </w:r>
          </w:p>
        </w:tc>
        <w:tc>
          <w:tcPr>
            <w:tcW w:w="4253" w:type="dxa"/>
            <w:gridSpan w:val="7"/>
            <w:tcBorders>
              <w:left w:val="dotted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78B7444B" w14:textId="77777777" w:rsidR="000E1154" w:rsidRPr="00E82EB3" w:rsidRDefault="00E82EB3" w:rsidP="003533FA">
            <w:pPr>
              <w:spacing w:line="26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0"/>
                  <w:szCs w:val="26"/>
                  <w:lang w:eastAsia="ja-JP"/>
                </w:rPr>
                <w:id w:val="7954097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E1154" w:rsidRPr="00E82EB3">
                  <w:rPr>
                    <w:rFonts w:asciiTheme="majorEastAsia" w:eastAsiaTheme="majorEastAsia" w:hAnsiTheme="majorEastAsia" w:hint="eastAsia"/>
                    <w:color w:val="000000" w:themeColor="text1"/>
                    <w:sz w:val="20"/>
                    <w:szCs w:val="26"/>
                    <w:lang w:eastAsia="ja-JP"/>
                  </w:rPr>
                  <w:t>☐</w:t>
                </w:r>
              </w:sdtContent>
            </w:sdt>
            <w:r w:rsidR="000E1154"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6"/>
                <w:lang w:eastAsia="ja-JP"/>
              </w:rPr>
              <w:t>自社権利（単独出願）</w:t>
            </w:r>
          </w:p>
        </w:tc>
      </w:tr>
      <w:tr w:rsidR="00E82EB3" w:rsidRPr="00E82EB3" w14:paraId="6C71AF9C" w14:textId="77777777" w:rsidTr="003533FA">
        <w:trPr>
          <w:trHeight w:val="283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A8BD7B2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2238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1DEB582" w14:textId="77777777" w:rsidR="000E1154" w:rsidRPr="00E82EB3" w:rsidRDefault="000E1154" w:rsidP="003533FA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dotted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E62102" w14:textId="0937AC85" w:rsidR="000E1154" w:rsidRPr="00E82EB3" w:rsidRDefault="00E82EB3" w:rsidP="003533FA">
            <w:pPr>
              <w:spacing w:line="26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0"/>
                  <w:szCs w:val="26"/>
                  <w:lang w:eastAsia="ja-JP"/>
                </w:rPr>
                <w:id w:val="4627770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E1154" w:rsidRPr="00E82EB3">
                  <w:rPr>
                    <w:rFonts w:asciiTheme="majorEastAsia" w:eastAsiaTheme="majorEastAsia" w:hAnsiTheme="majorEastAsia" w:hint="eastAsia"/>
                    <w:color w:val="000000" w:themeColor="text1"/>
                    <w:sz w:val="20"/>
                    <w:szCs w:val="26"/>
                    <w:lang w:eastAsia="ja-JP"/>
                  </w:rPr>
                  <w:t>☐</w:t>
                </w:r>
              </w:sdtContent>
            </w:sdt>
            <w:r w:rsidR="008B59C3"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6"/>
                <w:lang w:eastAsia="ja-JP"/>
              </w:rPr>
              <w:t>審査請求</w:t>
            </w:r>
          </w:p>
        </w:tc>
        <w:tc>
          <w:tcPr>
            <w:tcW w:w="1417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728D08F7" w14:textId="77777777" w:rsidR="000E1154" w:rsidRPr="00E82EB3" w:rsidRDefault="000E1154" w:rsidP="003533FA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</w:p>
        </w:tc>
        <w:tc>
          <w:tcPr>
            <w:tcW w:w="4253" w:type="dxa"/>
            <w:gridSpan w:val="7"/>
            <w:tcBorders>
              <w:top w:val="single" w:sz="4" w:space="0" w:color="BFBFBF" w:themeColor="background1" w:themeShade="BF"/>
              <w:left w:val="dotted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279DD143" w14:textId="77777777" w:rsidR="000E1154" w:rsidRPr="00E82EB3" w:rsidRDefault="00E82EB3" w:rsidP="003533FA">
            <w:pPr>
              <w:spacing w:line="26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0"/>
                  <w:szCs w:val="26"/>
                  <w:lang w:eastAsia="ja-JP"/>
                </w:rPr>
                <w:id w:val="-3268213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E1154" w:rsidRPr="00E82EB3">
                  <w:rPr>
                    <w:rFonts w:asciiTheme="majorEastAsia" w:eastAsiaTheme="majorEastAsia" w:hAnsiTheme="majorEastAsia" w:hint="eastAsia"/>
                    <w:color w:val="000000" w:themeColor="text1"/>
                    <w:sz w:val="20"/>
                    <w:szCs w:val="26"/>
                    <w:lang w:eastAsia="ja-JP"/>
                  </w:rPr>
                  <w:t>☐</w:t>
                </w:r>
              </w:sdtContent>
            </w:sdt>
            <w:r w:rsidR="000E1154"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6"/>
                <w:lang w:eastAsia="ja-JP"/>
              </w:rPr>
              <w:t>共同出願（持分</w:t>
            </w:r>
            <w:r w:rsidR="000E1154"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6"/>
                <w:u w:val="single"/>
                <w:lang w:eastAsia="ja-JP"/>
              </w:rPr>
              <w:t xml:space="preserve"> 　 </w:t>
            </w:r>
            <w:r w:rsidR="000E1154"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6"/>
                <w:lang w:eastAsia="ja-JP"/>
              </w:rPr>
              <w:t>%）</w:t>
            </w:r>
          </w:p>
        </w:tc>
      </w:tr>
      <w:tr w:rsidR="00E82EB3" w:rsidRPr="00E82EB3" w14:paraId="174A1310" w14:textId="77777777" w:rsidTr="003533FA">
        <w:trPr>
          <w:trHeight w:val="283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06ADD52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2238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EB9711F" w14:textId="77777777" w:rsidR="000E1154" w:rsidRPr="00E82EB3" w:rsidRDefault="000E1154" w:rsidP="003533FA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dotted" w:sz="4" w:space="0" w:color="auto"/>
            </w:tcBorders>
            <w:shd w:val="clear" w:color="auto" w:fill="auto"/>
            <w:vAlign w:val="center"/>
          </w:tcPr>
          <w:p w14:paraId="2B35A667" w14:textId="77777777" w:rsidR="000E1154" w:rsidRPr="00E82EB3" w:rsidRDefault="00E82EB3" w:rsidP="003533FA">
            <w:pPr>
              <w:spacing w:line="26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0"/>
                  <w:szCs w:val="26"/>
                  <w:lang w:eastAsia="ja-JP"/>
                </w:rPr>
                <w:id w:val="10654575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E1154" w:rsidRPr="00E82EB3">
                  <w:rPr>
                    <w:rFonts w:asciiTheme="majorEastAsia" w:eastAsiaTheme="majorEastAsia" w:hAnsiTheme="majorEastAsia" w:hint="eastAsia"/>
                    <w:color w:val="000000" w:themeColor="text1"/>
                    <w:sz w:val="20"/>
                    <w:szCs w:val="26"/>
                    <w:lang w:eastAsia="ja-JP"/>
                  </w:rPr>
                  <w:t>☐</w:t>
                </w:r>
              </w:sdtContent>
            </w:sdt>
            <w:r w:rsidR="000E1154"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6"/>
                <w:lang w:eastAsia="ja-JP"/>
              </w:rPr>
              <w:t>未請求</w:t>
            </w:r>
          </w:p>
        </w:tc>
        <w:tc>
          <w:tcPr>
            <w:tcW w:w="1417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443D85E0" w14:textId="77777777" w:rsidR="000E1154" w:rsidRPr="00E82EB3" w:rsidRDefault="000E1154" w:rsidP="003533FA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</w:p>
        </w:tc>
        <w:tc>
          <w:tcPr>
            <w:tcW w:w="4253" w:type="dxa"/>
            <w:gridSpan w:val="7"/>
            <w:tcBorders>
              <w:top w:val="single" w:sz="4" w:space="0" w:color="BFBFBF" w:themeColor="background1" w:themeShade="BF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45AEA8" w14:textId="77777777" w:rsidR="000E1154" w:rsidRPr="00E82EB3" w:rsidRDefault="00E82EB3" w:rsidP="003533FA">
            <w:pPr>
              <w:spacing w:line="26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0"/>
                  <w:szCs w:val="26"/>
                  <w:lang w:eastAsia="ja-JP"/>
                </w:rPr>
                <w:id w:val="10201200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E1154" w:rsidRPr="00E82EB3">
                  <w:rPr>
                    <w:rFonts w:asciiTheme="majorEastAsia" w:eastAsiaTheme="majorEastAsia" w:hAnsiTheme="majorEastAsia" w:hint="eastAsia"/>
                    <w:color w:val="000000" w:themeColor="text1"/>
                    <w:sz w:val="20"/>
                    <w:szCs w:val="26"/>
                    <w:lang w:eastAsia="ja-JP"/>
                  </w:rPr>
                  <w:t>☐</w:t>
                </w:r>
              </w:sdtContent>
            </w:sdt>
            <w:r w:rsidR="000E1154"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6"/>
                <w:lang w:eastAsia="ja-JP"/>
              </w:rPr>
              <w:t>他社権利</w:t>
            </w:r>
            <w:r w:rsidR="000E1154"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lang w:eastAsia="ja-JP"/>
              </w:rPr>
              <w:t>（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0"/>
                  <w:szCs w:val="20"/>
                  <w:lang w:eastAsia="ja-JP"/>
                </w:rPr>
                <w:id w:val="-20354193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E1154" w:rsidRPr="00E82EB3">
                  <w:rPr>
                    <w:rFonts w:asciiTheme="majorEastAsia" w:eastAsiaTheme="majorEastAsia" w:hAnsiTheme="majorEastAsia" w:hint="eastAsia"/>
                    <w:color w:val="000000" w:themeColor="text1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E1154" w:rsidRPr="00E82EB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  <w:lang w:eastAsia="ja-JP"/>
              </w:rPr>
              <w:t>専用実施権／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0"/>
                  <w:szCs w:val="20"/>
                  <w:lang w:eastAsia="ja-JP"/>
                </w:rPr>
                <w:id w:val="5622145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E1154" w:rsidRPr="00E82EB3">
                  <w:rPr>
                    <w:rFonts w:asciiTheme="majorEastAsia" w:eastAsiaTheme="majorEastAsia" w:hAnsiTheme="majorEastAsia" w:hint="eastAsia"/>
                    <w:color w:val="000000" w:themeColor="text1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E1154" w:rsidRPr="00E82EB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  <w:lang w:eastAsia="ja-JP"/>
              </w:rPr>
              <w:t>通常実施権</w:t>
            </w:r>
            <w:r w:rsidR="000E1154"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E82EB3" w:rsidRPr="00E82EB3" w14:paraId="21763DAA" w14:textId="77777777" w:rsidTr="003533FA">
        <w:trPr>
          <w:trHeight w:val="257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FCA10DA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2238" w:type="dxa"/>
            <w:gridSpan w:val="2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5F52BF9" w14:textId="77777777" w:rsidR="000E1154" w:rsidRPr="00E82EB3" w:rsidRDefault="000E1154" w:rsidP="003533FA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  <w:lang w:eastAsia="ja-JP"/>
              </w:rPr>
              <w:t>同分野における</w:t>
            </w:r>
          </w:p>
          <w:p w14:paraId="39A4D2D0" w14:textId="77777777" w:rsidR="000E1154" w:rsidRPr="00E82EB3" w:rsidRDefault="000E1154" w:rsidP="003533FA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  <w:lang w:eastAsia="ja-JP"/>
              </w:rPr>
              <w:t>既存の知財情報</w:t>
            </w:r>
          </w:p>
        </w:tc>
        <w:tc>
          <w:tcPr>
            <w:tcW w:w="7796" w:type="dxa"/>
            <w:gridSpan w:val="10"/>
            <w:tcBorders>
              <w:left w:val="dotted" w:sz="4" w:space="0" w:color="auto"/>
              <w:bottom w:val="single" w:sz="4" w:space="0" w:color="D9D9D9" w:themeColor="background1" w:themeShade="D9"/>
              <w:right w:val="single" w:sz="12" w:space="0" w:color="auto"/>
            </w:tcBorders>
            <w:shd w:val="clear" w:color="auto" w:fill="auto"/>
          </w:tcPr>
          <w:p w14:paraId="033849DC" w14:textId="77777777" w:rsidR="000E1154" w:rsidRPr="00E82EB3" w:rsidRDefault="000E1154" w:rsidP="003533FA">
            <w:pPr>
              <w:spacing w:line="28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24"/>
                <w:lang w:eastAsia="ja-JP"/>
              </w:rPr>
              <w:t>類似の他社製品、先行技術調査結果等の情報と、それとの違いや対策方法をわかる範囲でご記入ください</w:t>
            </w:r>
          </w:p>
        </w:tc>
      </w:tr>
      <w:tr w:rsidR="00E82EB3" w:rsidRPr="00E82EB3" w14:paraId="22B0C0B8" w14:textId="77777777" w:rsidTr="003533FA">
        <w:trPr>
          <w:trHeight w:val="624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02853D6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2238" w:type="dxa"/>
            <w:gridSpan w:val="2"/>
            <w:vMerge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25289C" w14:textId="77777777" w:rsidR="000E1154" w:rsidRPr="00E82EB3" w:rsidRDefault="000E1154" w:rsidP="003533FA">
            <w:pPr>
              <w:spacing w:line="26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796" w:type="dxa"/>
            <w:gridSpan w:val="10"/>
            <w:tcBorders>
              <w:top w:val="single" w:sz="4" w:space="0" w:color="D9D9D9" w:themeColor="background1" w:themeShade="D9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93C9C7" w14:textId="77777777" w:rsidR="000E1154" w:rsidRPr="00E82EB3" w:rsidRDefault="000E1154" w:rsidP="003533FA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ja-JP"/>
              </w:rPr>
            </w:pPr>
          </w:p>
        </w:tc>
      </w:tr>
      <w:tr w:rsidR="00E82EB3" w:rsidRPr="00E82EB3" w14:paraId="1444600C" w14:textId="77777777" w:rsidTr="003533FA">
        <w:trPr>
          <w:cantSplit/>
          <w:trHeight w:val="421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187E3DA" w14:textId="63C26529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eastAsia="ja-JP"/>
              </w:rPr>
              <w:t>③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3CF957" w14:textId="77777777" w:rsidR="000E1154" w:rsidRPr="00E82EB3" w:rsidRDefault="000E1154" w:rsidP="003533FA">
            <w:pPr>
              <w:spacing w:line="20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w w:val="90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w w:val="90"/>
                <w:sz w:val="20"/>
                <w:szCs w:val="24"/>
                <w:lang w:eastAsia="ja-JP"/>
              </w:rPr>
              <w:t>ⅰ</w:t>
            </w:r>
          </w:p>
        </w:tc>
        <w:tc>
          <w:tcPr>
            <w:tcW w:w="1842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363B98" w14:textId="77777777" w:rsidR="000E1154" w:rsidRPr="00E82EB3" w:rsidRDefault="000E1154" w:rsidP="003533FA">
            <w:pPr>
              <w:spacing w:line="20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w w:val="90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w w:val="90"/>
                <w:sz w:val="20"/>
                <w:szCs w:val="24"/>
                <w:lang w:eastAsia="ja-JP"/>
              </w:rPr>
              <w:t>出願番号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9930E0" w14:textId="77777777" w:rsidR="000E1154" w:rsidRPr="00E82EB3" w:rsidRDefault="000E1154" w:rsidP="003533FA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F4E87B" w14:textId="77777777" w:rsidR="000E1154" w:rsidRPr="00E82EB3" w:rsidRDefault="000E1154" w:rsidP="003533FA">
            <w:pPr>
              <w:spacing w:line="20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w w:val="90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w w:val="90"/>
                <w:sz w:val="20"/>
                <w:szCs w:val="24"/>
                <w:lang w:eastAsia="ja-JP"/>
              </w:rPr>
              <w:t>出願日（西暦）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F8767C2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8A47CB5" w14:textId="77777777" w:rsidR="000E1154" w:rsidRPr="00E82EB3" w:rsidRDefault="000E1154" w:rsidP="003533FA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  <w:lang w:eastAsia="ja-JP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950EFB7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1090FA7" w14:textId="77777777" w:rsidR="000E1154" w:rsidRPr="00E82EB3" w:rsidRDefault="000E1154" w:rsidP="003533FA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  <w:lang w:eastAsia="ja-JP"/>
              </w:rPr>
              <w:t>月</w:t>
            </w:r>
          </w:p>
        </w:tc>
        <w:tc>
          <w:tcPr>
            <w:tcW w:w="55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3AA6124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D9C5D" w14:textId="77777777" w:rsidR="000E1154" w:rsidRPr="00E82EB3" w:rsidRDefault="000E1154" w:rsidP="003533FA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  <w:lang w:eastAsia="ja-JP"/>
              </w:rPr>
              <w:t>日</w:t>
            </w:r>
          </w:p>
        </w:tc>
      </w:tr>
      <w:tr w:rsidR="00E82EB3" w:rsidRPr="00E82EB3" w14:paraId="29CEA3D2" w14:textId="77777777" w:rsidTr="003533FA">
        <w:trPr>
          <w:cantSplit/>
          <w:trHeight w:val="421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E25720C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396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94E6FE" w14:textId="77777777" w:rsidR="000E1154" w:rsidRPr="00E82EB3" w:rsidRDefault="000E1154" w:rsidP="003533FA">
            <w:pPr>
              <w:spacing w:line="20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w w:val="90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w w:val="90"/>
                <w:sz w:val="20"/>
                <w:szCs w:val="24"/>
                <w:lang w:eastAsia="ja-JP"/>
              </w:rPr>
              <w:t>ⅱ</w:t>
            </w:r>
          </w:p>
        </w:tc>
        <w:tc>
          <w:tcPr>
            <w:tcW w:w="184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6E4D53" w14:textId="77777777" w:rsidR="000E1154" w:rsidRPr="00E82EB3" w:rsidRDefault="000E1154" w:rsidP="003533FA">
            <w:pPr>
              <w:spacing w:line="20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w w:val="90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w w:val="90"/>
                <w:sz w:val="20"/>
                <w:szCs w:val="24"/>
                <w:lang w:eastAsia="ja-JP"/>
              </w:rPr>
              <w:t>公開番号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996C0D" w14:textId="77777777" w:rsidR="000E1154" w:rsidRPr="00E82EB3" w:rsidRDefault="000E1154" w:rsidP="003533FA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D31527" w14:textId="77777777" w:rsidR="000E1154" w:rsidRPr="00E82EB3" w:rsidRDefault="000E1154" w:rsidP="003533FA">
            <w:pPr>
              <w:spacing w:line="20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w w:val="90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4"/>
                <w:lang w:eastAsia="ja-JP"/>
              </w:rPr>
              <w:t>公開日（西暦）</w:t>
            </w:r>
          </w:p>
        </w:tc>
        <w:tc>
          <w:tcPr>
            <w:tcW w:w="85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ADF3841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07E1392" w14:textId="77777777" w:rsidR="000E1154" w:rsidRPr="00E82EB3" w:rsidRDefault="000E1154" w:rsidP="003533FA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  <w:lang w:eastAsia="ja-JP"/>
              </w:rPr>
              <w:t>年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FC1888D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EA0721F" w14:textId="77777777" w:rsidR="000E1154" w:rsidRPr="00E82EB3" w:rsidRDefault="000E1154" w:rsidP="003533FA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  <w:lang w:eastAsia="ja-JP"/>
              </w:rPr>
              <w:t>月</w:t>
            </w:r>
          </w:p>
        </w:tc>
        <w:tc>
          <w:tcPr>
            <w:tcW w:w="5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C46F47D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E4876" w14:textId="77777777" w:rsidR="000E1154" w:rsidRPr="00E82EB3" w:rsidRDefault="000E1154" w:rsidP="003533FA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  <w:lang w:eastAsia="ja-JP"/>
              </w:rPr>
              <w:t>日</w:t>
            </w:r>
          </w:p>
        </w:tc>
      </w:tr>
      <w:tr w:rsidR="00E82EB3" w:rsidRPr="00E82EB3" w14:paraId="5F3C1798" w14:textId="77777777" w:rsidTr="003533FA">
        <w:trPr>
          <w:cantSplit/>
          <w:trHeight w:val="421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76F77AB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396" w:type="dxa"/>
            <w:tcBorders>
              <w:top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4EC6CC" w14:textId="77777777" w:rsidR="000E1154" w:rsidRPr="00E82EB3" w:rsidRDefault="000E1154" w:rsidP="003533FA">
            <w:pPr>
              <w:spacing w:line="20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w w:val="90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w w:val="90"/>
                <w:sz w:val="20"/>
                <w:szCs w:val="24"/>
                <w:lang w:eastAsia="ja-JP"/>
              </w:rPr>
              <w:t>ⅲ</w:t>
            </w:r>
          </w:p>
        </w:tc>
        <w:tc>
          <w:tcPr>
            <w:tcW w:w="1842" w:type="dxa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2D3457" w14:textId="77777777" w:rsidR="000E1154" w:rsidRPr="00E82EB3" w:rsidRDefault="000E1154" w:rsidP="003533FA">
            <w:pPr>
              <w:spacing w:line="20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w w:val="90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w w:val="90"/>
                <w:sz w:val="20"/>
                <w:szCs w:val="24"/>
                <w:lang w:eastAsia="ja-JP"/>
              </w:rPr>
              <w:t>登録番号等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3D91DE" w14:textId="77777777" w:rsidR="000E1154" w:rsidRPr="00E82EB3" w:rsidRDefault="000E1154" w:rsidP="003533FA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11EE8E" w14:textId="77777777" w:rsidR="000E1154" w:rsidRPr="00E82EB3" w:rsidRDefault="000E1154" w:rsidP="003533FA">
            <w:pPr>
              <w:spacing w:line="20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w w:val="90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w w:val="90"/>
                <w:sz w:val="20"/>
                <w:szCs w:val="24"/>
                <w:lang w:eastAsia="ja-JP"/>
              </w:rPr>
              <w:t>登録日(西暦)</w:t>
            </w:r>
          </w:p>
        </w:tc>
        <w:tc>
          <w:tcPr>
            <w:tcW w:w="850" w:type="dxa"/>
            <w:tcBorders>
              <w:top w:val="single" w:sz="2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0BF98F90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0052FDA" w14:textId="77777777" w:rsidR="000E1154" w:rsidRPr="00E82EB3" w:rsidRDefault="000E1154" w:rsidP="003533FA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  <w:lang w:eastAsia="ja-JP"/>
              </w:rPr>
              <w:t>年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2097BEF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0E47371" w14:textId="77777777" w:rsidR="000E1154" w:rsidRPr="00E82EB3" w:rsidRDefault="000E1154" w:rsidP="003533FA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  <w:lang w:eastAsia="ja-JP"/>
              </w:rPr>
              <w:t>月</w:t>
            </w:r>
          </w:p>
        </w:tc>
        <w:tc>
          <w:tcPr>
            <w:tcW w:w="558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72D81CD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7D987D1" w14:textId="77777777" w:rsidR="000E1154" w:rsidRPr="00E82EB3" w:rsidRDefault="000E1154" w:rsidP="003533FA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  <w:lang w:eastAsia="ja-JP"/>
              </w:rPr>
              <w:t>日</w:t>
            </w:r>
          </w:p>
        </w:tc>
      </w:tr>
      <w:tr w:rsidR="00E82EB3" w:rsidRPr="00E82EB3" w14:paraId="6FA7E735" w14:textId="77777777" w:rsidTr="003533FA">
        <w:trPr>
          <w:trHeight w:val="340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F6204AD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2238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E5A2E40" w14:textId="77777777" w:rsidR="000E1154" w:rsidRPr="00E82EB3" w:rsidRDefault="000E1154" w:rsidP="003533FA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  <w:lang w:eastAsia="ja-JP"/>
              </w:rPr>
              <w:t>名称</w:t>
            </w:r>
          </w:p>
        </w:tc>
        <w:tc>
          <w:tcPr>
            <w:tcW w:w="7796" w:type="dxa"/>
            <w:gridSpan w:val="10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D1914" w14:textId="77777777" w:rsidR="000E1154" w:rsidRPr="00E82EB3" w:rsidRDefault="000E1154" w:rsidP="003533FA">
            <w:pPr>
              <w:spacing w:line="26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E82EB3" w:rsidRPr="00E82EB3" w14:paraId="2CD9FD93" w14:textId="77777777" w:rsidTr="003533FA">
        <w:trPr>
          <w:trHeight w:val="340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75DDF62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2238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74F6149" w14:textId="77777777" w:rsidR="000E1154" w:rsidRPr="00E82EB3" w:rsidRDefault="000E1154" w:rsidP="003533FA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  <w:lang w:eastAsia="ja-JP"/>
              </w:rPr>
              <w:t>出願人</w:t>
            </w:r>
          </w:p>
        </w:tc>
        <w:tc>
          <w:tcPr>
            <w:tcW w:w="7796" w:type="dxa"/>
            <w:gridSpan w:val="10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53E738" w14:textId="77777777" w:rsidR="000E1154" w:rsidRPr="00E82EB3" w:rsidRDefault="000E1154" w:rsidP="003533FA">
            <w:pPr>
              <w:spacing w:line="26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E82EB3" w:rsidRPr="00E82EB3" w14:paraId="48ADC2BE" w14:textId="77777777" w:rsidTr="003533FA">
        <w:trPr>
          <w:trHeight w:val="283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1E1CD04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2238" w:type="dxa"/>
            <w:gridSpan w:val="2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E82D96A" w14:textId="77777777" w:rsidR="000E1154" w:rsidRPr="00E82EB3" w:rsidRDefault="000E1154" w:rsidP="003533FA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  <w:lang w:eastAsia="ja-JP"/>
              </w:rPr>
              <w:t>権利化状況</w:t>
            </w:r>
          </w:p>
          <w:p w14:paraId="4CDB6B82" w14:textId="77777777" w:rsidR="000E1154" w:rsidRPr="00E82EB3" w:rsidRDefault="000E1154" w:rsidP="003533FA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16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24"/>
                <w:lang w:eastAsia="ja-JP"/>
              </w:rPr>
              <w:t>（いずれかを</w:t>
            </w:r>
          </w:p>
          <w:p w14:paraId="18B83651" w14:textId="77777777" w:rsidR="000E1154" w:rsidRPr="00E82EB3" w:rsidRDefault="000E1154" w:rsidP="003533FA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24"/>
                <w:lang w:eastAsia="ja-JP"/>
              </w:rPr>
              <w:t>選択ください）</w:t>
            </w:r>
          </w:p>
        </w:tc>
        <w:tc>
          <w:tcPr>
            <w:tcW w:w="2126" w:type="dxa"/>
            <w:tcBorders>
              <w:left w:val="dotted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087DF7" w14:textId="77777777" w:rsidR="000E1154" w:rsidRPr="00E82EB3" w:rsidRDefault="00E82EB3" w:rsidP="003533FA">
            <w:pPr>
              <w:spacing w:line="26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0"/>
                  <w:szCs w:val="26"/>
                  <w:lang w:eastAsia="ja-JP"/>
                </w:rPr>
                <w:id w:val="-20549949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E1154" w:rsidRPr="00E82EB3">
                  <w:rPr>
                    <w:rFonts w:asciiTheme="majorEastAsia" w:eastAsiaTheme="majorEastAsia" w:hAnsiTheme="majorEastAsia" w:hint="eastAsia"/>
                    <w:color w:val="000000" w:themeColor="text1"/>
                    <w:sz w:val="20"/>
                    <w:szCs w:val="26"/>
                    <w:lang w:eastAsia="ja-JP"/>
                  </w:rPr>
                  <w:t>☐</w:t>
                </w:r>
              </w:sdtContent>
            </w:sdt>
            <w:r w:rsidR="000E1154"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6"/>
                <w:lang w:eastAsia="ja-JP"/>
              </w:rPr>
              <w:t>権利化</w:t>
            </w:r>
          </w:p>
        </w:tc>
        <w:tc>
          <w:tcPr>
            <w:tcW w:w="1417" w:type="dxa"/>
            <w:gridSpan w:val="2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6D563F1" w14:textId="77777777" w:rsidR="000E1154" w:rsidRPr="00E82EB3" w:rsidRDefault="000E1154" w:rsidP="003533FA">
            <w:pPr>
              <w:spacing w:line="30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4"/>
                <w:lang w:eastAsia="ja-JP"/>
              </w:rPr>
              <w:t>権利利用</w:t>
            </w:r>
          </w:p>
          <w:p w14:paraId="5367EE17" w14:textId="77777777" w:rsidR="000E1154" w:rsidRPr="00E82EB3" w:rsidRDefault="000E1154" w:rsidP="003533FA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16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24"/>
                <w:lang w:eastAsia="ja-JP"/>
              </w:rPr>
              <w:t>（いずれかを</w:t>
            </w:r>
          </w:p>
          <w:p w14:paraId="5525C484" w14:textId="77777777" w:rsidR="000E1154" w:rsidRPr="00E82EB3" w:rsidRDefault="000E1154" w:rsidP="003533FA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24"/>
                <w:lang w:eastAsia="ja-JP"/>
              </w:rPr>
              <w:t>選択ください）</w:t>
            </w:r>
          </w:p>
        </w:tc>
        <w:tc>
          <w:tcPr>
            <w:tcW w:w="4253" w:type="dxa"/>
            <w:gridSpan w:val="7"/>
            <w:tcBorders>
              <w:left w:val="dotted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24F0E5D4" w14:textId="77777777" w:rsidR="000E1154" w:rsidRPr="00E82EB3" w:rsidRDefault="00E82EB3" w:rsidP="003533FA">
            <w:pPr>
              <w:spacing w:line="26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0"/>
                  <w:szCs w:val="26"/>
                  <w:lang w:eastAsia="ja-JP"/>
                </w:rPr>
                <w:id w:val="-3491874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E1154" w:rsidRPr="00E82EB3">
                  <w:rPr>
                    <w:rFonts w:asciiTheme="majorEastAsia" w:eastAsiaTheme="majorEastAsia" w:hAnsiTheme="majorEastAsia" w:hint="eastAsia"/>
                    <w:color w:val="000000" w:themeColor="text1"/>
                    <w:sz w:val="20"/>
                    <w:szCs w:val="26"/>
                    <w:lang w:eastAsia="ja-JP"/>
                  </w:rPr>
                  <w:t>☐</w:t>
                </w:r>
              </w:sdtContent>
            </w:sdt>
            <w:r w:rsidR="000E1154"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6"/>
                <w:lang w:eastAsia="ja-JP"/>
              </w:rPr>
              <w:t>自社権利（単独出願）</w:t>
            </w:r>
          </w:p>
        </w:tc>
      </w:tr>
      <w:tr w:rsidR="00E82EB3" w:rsidRPr="00E82EB3" w14:paraId="5B45E99A" w14:textId="77777777" w:rsidTr="003533FA">
        <w:trPr>
          <w:trHeight w:val="283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D14CCDD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2238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2040BF5" w14:textId="77777777" w:rsidR="000E1154" w:rsidRPr="00E82EB3" w:rsidRDefault="000E1154" w:rsidP="003533FA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dotted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4B8F64" w14:textId="0777A120" w:rsidR="000E1154" w:rsidRPr="00E82EB3" w:rsidRDefault="00E82EB3" w:rsidP="003533FA">
            <w:pPr>
              <w:spacing w:line="26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0"/>
                  <w:szCs w:val="26"/>
                  <w:lang w:eastAsia="ja-JP"/>
                </w:rPr>
                <w:id w:val="11469351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E1154" w:rsidRPr="00E82EB3">
                  <w:rPr>
                    <w:rFonts w:asciiTheme="majorEastAsia" w:eastAsiaTheme="majorEastAsia" w:hAnsiTheme="majorEastAsia" w:hint="eastAsia"/>
                    <w:color w:val="000000" w:themeColor="text1"/>
                    <w:sz w:val="20"/>
                    <w:szCs w:val="26"/>
                    <w:lang w:eastAsia="ja-JP"/>
                  </w:rPr>
                  <w:t>☐</w:t>
                </w:r>
              </w:sdtContent>
            </w:sdt>
            <w:r w:rsidR="008B59C3"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6"/>
                <w:lang w:eastAsia="ja-JP"/>
              </w:rPr>
              <w:t>審査請求</w:t>
            </w:r>
          </w:p>
        </w:tc>
        <w:tc>
          <w:tcPr>
            <w:tcW w:w="1417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4DC8E3EB" w14:textId="77777777" w:rsidR="000E1154" w:rsidRPr="00E82EB3" w:rsidRDefault="000E1154" w:rsidP="003533FA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</w:p>
        </w:tc>
        <w:tc>
          <w:tcPr>
            <w:tcW w:w="4253" w:type="dxa"/>
            <w:gridSpan w:val="7"/>
            <w:tcBorders>
              <w:top w:val="single" w:sz="4" w:space="0" w:color="BFBFBF" w:themeColor="background1" w:themeShade="BF"/>
              <w:left w:val="dotted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2EDC7A20" w14:textId="77777777" w:rsidR="000E1154" w:rsidRPr="00E82EB3" w:rsidRDefault="00E82EB3" w:rsidP="003533FA">
            <w:pPr>
              <w:spacing w:line="26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0"/>
                  <w:szCs w:val="26"/>
                  <w:lang w:eastAsia="ja-JP"/>
                </w:rPr>
                <w:id w:val="-15675644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E1154" w:rsidRPr="00E82EB3">
                  <w:rPr>
                    <w:rFonts w:asciiTheme="majorEastAsia" w:eastAsiaTheme="majorEastAsia" w:hAnsiTheme="majorEastAsia" w:hint="eastAsia"/>
                    <w:color w:val="000000" w:themeColor="text1"/>
                    <w:sz w:val="20"/>
                    <w:szCs w:val="26"/>
                    <w:lang w:eastAsia="ja-JP"/>
                  </w:rPr>
                  <w:t>☐</w:t>
                </w:r>
              </w:sdtContent>
            </w:sdt>
            <w:r w:rsidR="000E1154"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6"/>
                <w:lang w:eastAsia="ja-JP"/>
              </w:rPr>
              <w:t>共同出願（持分</w:t>
            </w:r>
            <w:r w:rsidR="000E1154"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6"/>
                <w:u w:val="single"/>
                <w:lang w:eastAsia="ja-JP"/>
              </w:rPr>
              <w:t xml:space="preserve"> 　 </w:t>
            </w:r>
            <w:r w:rsidR="000E1154"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6"/>
                <w:lang w:eastAsia="ja-JP"/>
              </w:rPr>
              <w:t>%）</w:t>
            </w:r>
          </w:p>
        </w:tc>
      </w:tr>
      <w:tr w:rsidR="00E82EB3" w:rsidRPr="00E82EB3" w14:paraId="4FD6500E" w14:textId="77777777" w:rsidTr="003533FA">
        <w:trPr>
          <w:trHeight w:val="283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41F99D4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2238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B5D2E88" w14:textId="77777777" w:rsidR="000E1154" w:rsidRPr="00E82EB3" w:rsidRDefault="000E1154" w:rsidP="003533FA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dotted" w:sz="4" w:space="0" w:color="auto"/>
            </w:tcBorders>
            <w:shd w:val="clear" w:color="auto" w:fill="auto"/>
            <w:vAlign w:val="center"/>
          </w:tcPr>
          <w:p w14:paraId="70CF1369" w14:textId="77777777" w:rsidR="000E1154" w:rsidRPr="00E82EB3" w:rsidRDefault="00E82EB3" w:rsidP="003533FA">
            <w:pPr>
              <w:spacing w:line="26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0"/>
                  <w:szCs w:val="26"/>
                  <w:lang w:eastAsia="ja-JP"/>
                </w:rPr>
                <w:id w:val="13183028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E1154" w:rsidRPr="00E82EB3">
                  <w:rPr>
                    <w:rFonts w:asciiTheme="majorEastAsia" w:eastAsiaTheme="majorEastAsia" w:hAnsiTheme="majorEastAsia" w:hint="eastAsia"/>
                    <w:color w:val="000000" w:themeColor="text1"/>
                    <w:sz w:val="20"/>
                    <w:szCs w:val="26"/>
                    <w:lang w:eastAsia="ja-JP"/>
                  </w:rPr>
                  <w:t>☐</w:t>
                </w:r>
              </w:sdtContent>
            </w:sdt>
            <w:r w:rsidR="000E1154"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6"/>
                <w:lang w:eastAsia="ja-JP"/>
              </w:rPr>
              <w:t>未請求</w:t>
            </w:r>
          </w:p>
        </w:tc>
        <w:tc>
          <w:tcPr>
            <w:tcW w:w="1417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532894A9" w14:textId="77777777" w:rsidR="000E1154" w:rsidRPr="00E82EB3" w:rsidRDefault="000E1154" w:rsidP="003533FA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</w:p>
        </w:tc>
        <w:tc>
          <w:tcPr>
            <w:tcW w:w="4253" w:type="dxa"/>
            <w:gridSpan w:val="7"/>
            <w:tcBorders>
              <w:top w:val="single" w:sz="4" w:space="0" w:color="BFBFBF" w:themeColor="background1" w:themeShade="BF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BF86D" w14:textId="77777777" w:rsidR="000E1154" w:rsidRPr="00E82EB3" w:rsidRDefault="00E82EB3" w:rsidP="003533FA">
            <w:pPr>
              <w:spacing w:line="26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0"/>
                  <w:szCs w:val="26"/>
                  <w:lang w:eastAsia="ja-JP"/>
                </w:rPr>
                <w:id w:val="11871719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E1154" w:rsidRPr="00E82EB3">
                  <w:rPr>
                    <w:rFonts w:asciiTheme="majorEastAsia" w:eastAsiaTheme="majorEastAsia" w:hAnsiTheme="majorEastAsia" w:hint="eastAsia"/>
                    <w:color w:val="000000" w:themeColor="text1"/>
                    <w:sz w:val="20"/>
                    <w:szCs w:val="26"/>
                    <w:lang w:eastAsia="ja-JP"/>
                  </w:rPr>
                  <w:t>☐</w:t>
                </w:r>
              </w:sdtContent>
            </w:sdt>
            <w:r w:rsidR="000E1154"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6"/>
                <w:lang w:eastAsia="ja-JP"/>
              </w:rPr>
              <w:t>他社権利</w:t>
            </w:r>
            <w:r w:rsidR="000E1154"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lang w:eastAsia="ja-JP"/>
              </w:rPr>
              <w:t>（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0"/>
                  <w:szCs w:val="20"/>
                  <w:lang w:eastAsia="ja-JP"/>
                </w:rPr>
                <w:id w:val="19568220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E1154" w:rsidRPr="00E82EB3">
                  <w:rPr>
                    <w:rFonts w:asciiTheme="majorEastAsia" w:eastAsiaTheme="majorEastAsia" w:hAnsiTheme="majorEastAsia" w:hint="eastAsia"/>
                    <w:color w:val="000000" w:themeColor="text1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E1154" w:rsidRPr="00E82EB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  <w:lang w:eastAsia="ja-JP"/>
              </w:rPr>
              <w:t>専用実施権／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0"/>
                  <w:szCs w:val="20"/>
                  <w:lang w:eastAsia="ja-JP"/>
                </w:rPr>
                <w:id w:val="20674437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E1154" w:rsidRPr="00E82EB3">
                  <w:rPr>
                    <w:rFonts w:asciiTheme="majorEastAsia" w:eastAsiaTheme="majorEastAsia" w:hAnsiTheme="majorEastAsia" w:hint="eastAsia"/>
                    <w:color w:val="000000" w:themeColor="text1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E1154" w:rsidRPr="00E82EB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  <w:lang w:eastAsia="ja-JP"/>
              </w:rPr>
              <w:t>通常実施権</w:t>
            </w:r>
            <w:r w:rsidR="000E1154"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E82EB3" w:rsidRPr="00E82EB3" w14:paraId="274265EF" w14:textId="77777777" w:rsidTr="003533FA">
        <w:trPr>
          <w:trHeight w:val="257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BC9F67C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2238" w:type="dxa"/>
            <w:gridSpan w:val="2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E01E53D" w14:textId="77777777" w:rsidR="000E1154" w:rsidRPr="00E82EB3" w:rsidRDefault="000E1154" w:rsidP="003533FA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  <w:lang w:eastAsia="ja-JP"/>
              </w:rPr>
              <w:t>同分野における</w:t>
            </w:r>
          </w:p>
          <w:p w14:paraId="69C4281B" w14:textId="77777777" w:rsidR="000E1154" w:rsidRPr="00E82EB3" w:rsidRDefault="000E1154" w:rsidP="003533FA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  <w:lang w:eastAsia="ja-JP"/>
              </w:rPr>
              <w:t>既存の知財情報</w:t>
            </w:r>
          </w:p>
        </w:tc>
        <w:tc>
          <w:tcPr>
            <w:tcW w:w="7796" w:type="dxa"/>
            <w:gridSpan w:val="10"/>
            <w:tcBorders>
              <w:left w:val="dotted" w:sz="4" w:space="0" w:color="auto"/>
              <w:bottom w:val="single" w:sz="4" w:space="0" w:color="D9D9D9" w:themeColor="background1" w:themeShade="D9"/>
              <w:right w:val="single" w:sz="12" w:space="0" w:color="auto"/>
            </w:tcBorders>
            <w:shd w:val="clear" w:color="auto" w:fill="auto"/>
          </w:tcPr>
          <w:p w14:paraId="25437092" w14:textId="77777777" w:rsidR="000E1154" w:rsidRPr="00E82EB3" w:rsidRDefault="000E1154" w:rsidP="003533FA">
            <w:pPr>
              <w:spacing w:line="28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  <w:lang w:eastAsia="ja-JP"/>
              </w:rPr>
            </w:pPr>
            <w:r w:rsidRPr="00E82EB3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24"/>
                <w:lang w:eastAsia="ja-JP"/>
              </w:rPr>
              <w:t>類似の他社製品、先行技術調査結果等の情報と、それとの違いや対策方法をわかる範囲でご記入ください</w:t>
            </w:r>
          </w:p>
        </w:tc>
      </w:tr>
      <w:tr w:rsidR="00E82EB3" w:rsidRPr="00E82EB3" w14:paraId="15B6910A" w14:textId="77777777" w:rsidTr="003533FA">
        <w:trPr>
          <w:trHeight w:val="624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94D53F2" w14:textId="77777777" w:rsidR="000E1154" w:rsidRPr="00E82EB3" w:rsidRDefault="000E1154" w:rsidP="003533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2238" w:type="dxa"/>
            <w:gridSpan w:val="2"/>
            <w:vMerge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9A47C0" w14:textId="77777777" w:rsidR="000E1154" w:rsidRPr="00E82EB3" w:rsidRDefault="000E1154" w:rsidP="003533FA">
            <w:pPr>
              <w:spacing w:line="26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796" w:type="dxa"/>
            <w:gridSpan w:val="10"/>
            <w:tcBorders>
              <w:top w:val="single" w:sz="4" w:space="0" w:color="D9D9D9" w:themeColor="background1" w:themeShade="D9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BF6C9D" w14:textId="77777777" w:rsidR="000E1154" w:rsidRPr="00E82EB3" w:rsidRDefault="000E1154" w:rsidP="003533FA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ja-JP"/>
              </w:rPr>
            </w:pPr>
          </w:p>
        </w:tc>
      </w:tr>
    </w:tbl>
    <w:p w14:paraId="65BD607A" w14:textId="05808FC9" w:rsidR="000E1154" w:rsidRPr="00E82EB3" w:rsidRDefault="000E1154" w:rsidP="000E1154">
      <w:pPr>
        <w:spacing w:line="320" w:lineRule="exact"/>
        <w:ind w:left="220" w:hangingChars="100" w:hanging="220"/>
        <w:rPr>
          <w:rFonts w:asciiTheme="majorEastAsia" w:eastAsiaTheme="majorEastAsia" w:hAnsiTheme="majorEastAsia"/>
          <w:color w:val="000000" w:themeColor="text1"/>
          <w:sz w:val="22"/>
          <w:szCs w:val="26"/>
          <w:lang w:eastAsia="ja-JP"/>
        </w:rPr>
      </w:pP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szCs w:val="26"/>
          <w:lang w:eastAsia="ja-JP"/>
        </w:rPr>
        <w:t>●上記に記載の権利については、以下の書類をご提出ください。</w:t>
      </w:r>
    </w:p>
    <w:p w14:paraId="2D2B2561" w14:textId="77777777" w:rsidR="000E1154" w:rsidRPr="00E82EB3" w:rsidRDefault="000E1154" w:rsidP="000E1154">
      <w:pPr>
        <w:spacing w:line="320" w:lineRule="exact"/>
        <w:ind w:left="220" w:hangingChars="100" w:hanging="220"/>
        <w:rPr>
          <w:rFonts w:asciiTheme="majorEastAsia" w:eastAsiaTheme="majorEastAsia" w:hAnsiTheme="majorEastAsia"/>
          <w:color w:val="000000" w:themeColor="text1"/>
          <w:sz w:val="22"/>
          <w:szCs w:val="26"/>
          <w:u w:val="single"/>
          <w:lang w:eastAsia="ja-JP"/>
        </w:rPr>
      </w:pP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szCs w:val="26"/>
          <w:u w:val="single"/>
          <w:lang w:eastAsia="ja-JP"/>
        </w:rPr>
        <w:t>※　ご提出いただける範囲で結構です。困難な場合は、理由含めその旨を余白に記載ください。</w:t>
      </w:r>
    </w:p>
    <w:p w14:paraId="6B45B3C8" w14:textId="77777777" w:rsidR="000E1154" w:rsidRPr="00E82EB3" w:rsidRDefault="000E1154" w:rsidP="000E1154">
      <w:pPr>
        <w:spacing w:line="320" w:lineRule="exact"/>
        <w:ind w:left="220" w:hangingChars="100" w:hanging="220"/>
        <w:rPr>
          <w:rFonts w:asciiTheme="majorEastAsia" w:eastAsiaTheme="majorEastAsia" w:hAnsiTheme="majorEastAsia"/>
          <w:color w:val="000000" w:themeColor="text1"/>
          <w:sz w:val="22"/>
          <w:szCs w:val="26"/>
          <w:lang w:eastAsia="ja-JP"/>
        </w:rPr>
      </w:pP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szCs w:val="26"/>
          <w:lang w:eastAsia="ja-JP"/>
        </w:rPr>
        <w:t>・（出願済、公開前の場合）出願明細書・出願番号がわかる書類</w:t>
      </w:r>
    </w:p>
    <w:p w14:paraId="6C0EECAD" w14:textId="77777777" w:rsidR="000E1154" w:rsidRPr="00E82EB3" w:rsidRDefault="000E1154" w:rsidP="000E1154">
      <w:pPr>
        <w:spacing w:line="320" w:lineRule="exact"/>
        <w:ind w:left="220" w:hangingChars="100" w:hanging="220"/>
        <w:rPr>
          <w:rFonts w:asciiTheme="majorEastAsia" w:eastAsiaTheme="majorEastAsia" w:hAnsiTheme="majorEastAsia"/>
          <w:color w:val="000000" w:themeColor="text1"/>
          <w:sz w:val="22"/>
          <w:szCs w:val="26"/>
          <w:lang w:eastAsia="ja-JP"/>
        </w:rPr>
      </w:pP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szCs w:val="26"/>
          <w:lang w:eastAsia="ja-JP"/>
        </w:rPr>
        <w:t>・（公開済、権利化前の場合）公開特許等公報</w:t>
      </w:r>
    </w:p>
    <w:p w14:paraId="139A8DC7" w14:textId="77777777" w:rsidR="000E1154" w:rsidRPr="00E82EB3" w:rsidRDefault="000E1154" w:rsidP="000E1154">
      <w:pPr>
        <w:spacing w:line="320" w:lineRule="exact"/>
        <w:ind w:left="220" w:hangingChars="100" w:hanging="220"/>
        <w:rPr>
          <w:rFonts w:asciiTheme="majorEastAsia" w:eastAsiaTheme="majorEastAsia" w:hAnsiTheme="majorEastAsia"/>
          <w:color w:val="000000" w:themeColor="text1"/>
          <w:sz w:val="22"/>
          <w:szCs w:val="26"/>
          <w:lang w:eastAsia="ja-JP"/>
        </w:rPr>
      </w:pP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szCs w:val="26"/>
          <w:lang w:eastAsia="ja-JP"/>
        </w:rPr>
        <w:t>・（権利化後の場合）特許等</w:t>
      </w:r>
      <w:r w:rsidRPr="00E82EB3">
        <w:rPr>
          <w:rFonts w:asciiTheme="majorEastAsia" w:eastAsiaTheme="majorEastAsia" w:hAnsiTheme="majorEastAsia"/>
          <w:color w:val="000000" w:themeColor="text1"/>
          <w:sz w:val="22"/>
          <w:szCs w:val="26"/>
          <w:lang w:eastAsia="ja-JP"/>
        </w:rPr>
        <w:t>(</w:t>
      </w: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szCs w:val="26"/>
          <w:lang w:eastAsia="ja-JP"/>
        </w:rPr>
        <w:t>掲載</w:t>
      </w:r>
      <w:r w:rsidRPr="00E82EB3">
        <w:rPr>
          <w:rFonts w:asciiTheme="majorEastAsia" w:eastAsiaTheme="majorEastAsia" w:hAnsiTheme="majorEastAsia"/>
          <w:color w:val="000000" w:themeColor="text1"/>
          <w:sz w:val="22"/>
          <w:szCs w:val="26"/>
          <w:lang w:eastAsia="ja-JP"/>
        </w:rPr>
        <w:t>)</w:t>
      </w: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szCs w:val="26"/>
          <w:lang w:eastAsia="ja-JP"/>
        </w:rPr>
        <w:t>公報</w:t>
      </w:r>
    </w:p>
    <w:p w14:paraId="2B3DD88C" w14:textId="77777777" w:rsidR="000E1154" w:rsidRPr="00E82EB3" w:rsidRDefault="000E1154" w:rsidP="000E1154">
      <w:pPr>
        <w:spacing w:line="320" w:lineRule="exact"/>
        <w:ind w:left="220" w:hangingChars="100" w:hanging="220"/>
        <w:rPr>
          <w:rFonts w:asciiTheme="majorEastAsia" w:eastAsiaTheme="majorEastAsia" w:hAnsiTheme="majorEastAsia"/>
          <w:color w:val="000000" w:themeColor="text1"/>
          <w:sz w:val="22"/>
          <w:szCs w:val="26"/>
          <w:lang w:eastAsia="ja-JP"/>
        </w:rPr>
      </w:pP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szCs w:val="26"/>
          <w:lang w:eastAsia="ja-JP"/>
        </w:rPr>
        <w:t>・（他社権利利用の場合、上記に加えて）実施許諾契約書写し</w:t>
      </w:r>
    </w:p>
    <w:p w14:paraId="7EA930BF" w14:textId="77777777" w:rsidR="000E1154" w:rsidRPr="00E82EB3" w:rsidRDefault="000E1154" w:rsidP="000E1154">
      <w:pPr>
        <w:spacing w:line="320" w:lineRule="exact"/>
        <w:ind w:left="220" w:hangingChars="100" w:hanging="22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szCs w:val="26"/>
          <w:lang w:eastAsia="ja-JP"/>
        </w:rPr>
        <w:t>●</w:t>
      </w: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記入欄が足りない場合は、適宜コピーして追加してください。</w:t>
      </w:r>
    </w:p>
    <w:p w14:paraId="58F3AA0C" w14:textId="16CF6282" w:rsidR="000E1154" w:rsidRPr="00E82EB3" w:rsidRDefault="000E1154" w:rsidP="00BF2DE0">
      <w:pPr>
        <w:spacing w:line="240" w:lineRule="exact"/>
        <w:rPr>
          <w:rFonts w:asciiTheme="majorEastAsia" w:eastAsiaTheme="majorEastAsia" w:hAnsiTheme="majorEastAsia"/>
          <w:color w:val="000000" w:themeColor="text1"/>
          <w:sz w:val="22"/>
          <w:szCs w:val="24"/>
          <w:lang w:eastAsia="ja-JP"/>
        </w:rPr>
      </w:pPr>
    </w:p>
    <w:p w14:paraId="2D02C808" w14:textId="77777777" w:rsidR="000E1154" w:rsidRPr="00E82EB3" w:rsidRDefault="000E1154" w:rsidP="00BF2DE0">
      <w:pPr>
        <w:spacing w:line="240" w:lineRule="exact"/>
        <w:rPr>
          <w:rFonts w:asciiTheme="majorEastAsia" w:eastAsiaTheme="majorEastAsia" w:hAnsiTheme="majorEastAsia"/>
          <w:color w:val="000000" w:themeColor="text1"/>
          <w:sz w:val="24"/>
          <w:szCs w:val="24"/>
          <w:lang w:eastAsia="ja-JP"/>
        </w:rPr>
      </w:pPr>
    </w:p>
    <w:p w14:paraId="2309285D" w14:textId="4A4E6690" w:rsidR="00350D27" w:rsidRPr="00E82EB3" w:rsidRDefault="00BF2DE0">
      <w:pPr>
        <w:rPr>
          <w:rFonts w:asciiTheme="majorEastAsia" w:eastAsiaTheme="majorEastAsia" w:hAnsiTheme="majorEastAsia" w:cs="SimSun"/>
          <w:color w:val="000000" w:themeColor="text1"/>
          <w:sz w:val="22"/>
          <w:lang w:eastAsia="ja-JP"/>
        </w:rPr>
      </w:pP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（</w:t>
      </w:r>
      <w:r w:rsidR="004B1C91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３</w:t>
      </w: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）自社</w:t>
      </w:r>
      <w:r w:rsidR="00FD7615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（又は自社を含むグループ）</w:t>
      </w:r>
      <w:r w:rsidR="003172D7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名義</w:t>
      </w:r>
      <w:r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で提供</w:t>
      </w:r>
      <w:r w:rsidRPr="00E82EB3">
        <w:rPr>
          <w:rFonts w:asciiTheme="majorEastAsia" w:eastAsiaTheme="majorEastAsia" w:hAnsiTheme="majorEastAsia" w:cs="ＭＳ 明朝" w:hint="eastAsia"/>
          <w:color w:val="000000" w:themeColor="text1"/>
          <w:sz w:val="22"/>
          <w:lang w:eastAsia="ja-JP"/>
        </w:rPr>
        <w:t>・</w:t>
      </w:r>
      <w:r w:rsidRPr="00E82EB3">
        <w:rPr>
          <w:rFonts w:asciiTheme="majorEastAsia" w:eastAsiaTheme="majorEastAsia" w:hAnsiTheme="majorEastAsia" w:cs="SimSun" w:hint="eastAsia"/>
          <w:color w:val="000000" w:themeColor="text1"/>
          <w:sz w:val="22"/>
          <w:lang w:eastAsia="ja-JP"/>
        </w:rPr>
        <w:t>販売していますか</w:t>
      </w:r>
      <w:r w:rsidR="00350D27" w:rsidRPr="00E82EB3">
        <w:rPr>
          <w:rFonts w:asciiTheme="majorEastAsia" w:eastAsiaTheme="majorEastAsia" w:hAnsiTheme="majorEastAsia" w:cs="SimSun" w:hint="eastAsia"/>
          <w:color w:val="000000" w:themeColor="text1"/>
          <w:sz w:val="22"/>
          <w:lang w:eastAsia="ja-JP"/>
        </w:rPr>
        <w:t>（未販売・未提供の場合は、自社名義で販売・提供する予定ですか）</w:t>
      </w:r>
      <w:r w:rsidRPr="00E82EB3">
        <w:rPr>
          <w:rFonts w:asciiTheme="majorEastAsia" w:eastAsiaTheme="majorEastAsia" w:hAnsiTheme="majorEastAsia" w:cs="SimSun" w:hint="eastAsia"/>
          <w:color w:val="000000" w:themeColor="text1"/>
          <w:sz w:val="22"/>
          <w:lang w:eastAsia="ja-JP"/>
        </w:rPr>
        <w:t>？</w:t>
      </w:r>
    </w:p>
    <w:p w14:paraId="3CC16E11" w14:textId="77777777" w:rsidR="00213ECA" w:rsidRPr="00E82EB3" w:rsidRDefault="00213ECA">
      <w:pPr>
        <w:rPr>
          <w:rFonts w:asciiTheme="majorEastAsia" w:eastAsiaTheme="majorEastAsia" w:hAnsiTheme="majorEastAsia" w:cs="SimSun"/>
          <w:color w:val="000000" w:themeColor="text1"/>
          <w:sz w:val="22"/>
          <w:lang w:eastAsia="ja-JP"/>
        </w:rPr>
      </w:pPr>
    </w:p>
    <w:p w14:paraId="3F031484" w14:textId="160E3DB4" w:rsidR="00C43D60" w:rsidRPr="00E82EB3" w:rsidRDefault="00E82EB3" w:rsidP="00B82810">
      <w:pPr>
        <w:ind w:firstLine="840"/>
        <w:rPr>
          <w:rFonts w:asciiTheme="majorEastAsia" w:eastAsiaTheme="majorEastAsia" w:hAnsiTheme="majorEastAsia"/>
          <w:color w:val="000000" w:themeColor="text1"/>
          <w:sz w:val="22"/>
          <w:lang w:eastAsia="ja-JP"/>
        </w:rPr>
      </w:pPr>
      <w:sdt>
        <w:sdtPr>
          <w:rPr>
            <w:rFonts w:asciiTheme="majorEastAsia" w:eastAsiaTheme="majorEastAsia" w:hAnsiTheme="majorEastAsia" w:hint="eastAsia"/>
            <w:color w:val="000000" w:themeColor="text1"/>
            <w:sz w:val="22"/>
            <w:lang w:eastAsia="ja-JP"/>
          </w:rPr>
          <w:id w:val="-37261785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213ECA" w:rsidRPr="00E82EB3">
            <w:rPr>
              <w:rFonts w:ascii="ＭＳ ゴシック" w:eastAsia="ＭＳ ゴシック" w:hAnsi="ＭＳ ゴシック" w:hint="eastAsia"/>
              <w:color w:val="000000" w:themeColor="text1"/>
              <w:sz w:val="22"/>
              <w:lang w:eastAsia="ja-JP"/>
            </w:rPr>
            <w:t>☐</w:t>
          </w:r>
        </w:sdtContent>
      </w:sdt>
      <w:r w:rsidR="00BF2DE0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 xml:space="preserve">　はい　　</w:t>
      </w:r>
      <w:sdt>
        <w:sdtPr>
          <w:rPr>
            <w:rFonts w:asciiTheme="majorEastAsia" w:eastAsiaTheme="majorEastAsia" w:hAnsiTheme="majorEastAsia" w:hint="eastAsia"/>
            <w:color w:val="000000" w:themeColor="text1"/>
            <w:sz w:val="22"/>
            <w:lang w:eastAsia="ja-JP"/>
          </w:rPr>
          <w:id w:val="57917793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F2DE0" w:rsidRPr="00E82EB3">
            <w:rPr>
              <w:rFonts w:ascii="ＭＳ ゴシック" w:eastAsia="ＭＳ ゴシック" w:hAnsi="ＭＳ ゴシック" w:hint="eastAsia"/>
              <w:color w:val="000000" w:themeColor="text1"/>
              <w:sz w:val="22"/>
              <w:lang w:eastAsia="ja-JP"/>
            </w:rPr>
            <w:t>☐</w:t>
          </w:r>
        </w:sdtContent>
      </w:sdt>
      <w:r w:rsidR="00BF2DE0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 xml:space="preserve">　いいえ</w:t>
      </w:r>
      <w:r w:rsidR="006F44EC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←申請</w:t>
      </w:r>
      <w:r w:rsidR="00400289" w:rsidRPr="00E82EB3">
        <w:rPr>
          <w:rFonts w:asciiTheme="majorEastAsia" w:eastAsiaTheme="majorEastAsia" w:hAnsiTheme="majorEastAsia" w:hint="eastAsia"/>
          <w:color w:val="000000" w:themeColor="text1"/>
          <w:sz w:val="22"/>
          <w:lang w:eastAsia="ja-JP"/>
        </w:rPr>
        <w:t>できません。</w:t>
      </w:r>
    </w:p>
    <w:sectPr w:rsidR="00C43D60" w:rsidRPr="00E82EB3" w:rsidSect="003B0B64">
      <w:type w:val="continuous"/>
      <w:pgSz w:w="11906" w:h="16838"/>
      <w:pgMar w:top="284" w:right="720" w:bottom="454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DB550" w14:textId="77777777" w:rsidR="001427D4" w:rsidRDefault="001427D4" w:rsidP="002269B8">
      <w:r>
        <w:separator/>
      </w:r>
    </w:p>
  </w:endnote>
  <w:endnote w:type="continuationSeparator" w:id="0">
    <w:p w14:paraId="780DA19B" w14:textId="77777777" w:rsidR="001427D4" w:rsidRDefault="001427D4" w:rsidP="0022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E5B01" w14:textId="77777777" w:rsidR="001427D4" w:rsidRDefault="001427D4" w:rsidP="002269B8">
      <w:r>
        <w:separator/>
      </w:r>
    </w:p>
  </w:footnote>
  <w:footnote w:type="continuationSeparator" w:id="0">
    <w:p w14:paraId="5C0619DA" w14:textId="77777777" w:rsidR="001427D4" w:rsidRDefault="001427D4" w:rsidP="00226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C5F"/>
    <w:multiLevelType w:val="hybridMultilevel"/>
    <w:tmpl w:val="9C3E6746"/>
    <w:lvl w:ilvl="0" w:tplc="12361FF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312A2A"/>
    <w:multiLevelType w:val="hybridMultilevel"/>
    <w:tmpl w:val="86EC81BC"/>
    <w:lvl w:ilvl="0" w:tplc="15327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97716B"/>
    <w:multiLevelType w:val="hybridMultilevel"/>
    <w:tmpl w:val="5CEC352C"/>
    <w:lvl w:ilvl="0" w:tplc="84A4F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B8"/>
    <w:rsid w:val="00001BB7"/>
    <w:rsid w:val="00003060"/>
    <w:rsid w:val="0001260F"/>
    <w:rsid w:val="00014DBC"/>
    <w:rsid w:val="00033085"/>
    <w:rsid w:val="000371E8"/>
    <w:rsid w:val="00037FF5"/>
    <w:rsid w:val="0004581B"/>
    <w:rsid w:val="00060A25"/>
    <w:rsid w:val="00066004"/>
    <w:rsid w:val="00074F9D"/>
    <w:rsid w:val="000800AD"/>
    <w:rsid w:val="000A7D71"/>
    <w:rsid w:val="000B3E5A"/>
    <w:rsid w:val="000B7BF7"/>
    <w:rsid w:val="000C6EB5"/>
    <w:rsid w:val="000C797B"/>
    <w:rsid w:val="000D03A4"/>
    <w:rsid w:val="000D0D47"/>
    <w:rsid w:val="000E1154"/>
    <w:rsid w:val="000E1836"/>
    <w:rsid w:val="000E74BB"/>
    <w:rsid w:val="000F711F"/>
    <w:rsid w:val="000F7203"/>
    <w:rsid w:val="00112432"/>
    <w:rsid w:val="0012559B"/>
    <w:rsid w:val="00130378"/>
    <w:rsid w:val="0013048F"/>
    <w:rsid w:val="00130F59"/>
    <w:rsid w:val="00135F22"/>
    <w:rsid w:val="001427D4"/>
    <w:rsid w:val="001439B4"/>
    <w:rsid w:val="00144354"/>
    <w:rsid w:val="001464E6"/>
    <w:rsid w:val="00150B94"/>
    <w:rsid w:val="00153FC4"/>
    <w:rsid w:val="00155D21"/>
    <w:rsid w:val="001603EC"/>
    <w:rsid w:val="00163DFE"/>
    <w:rsid w:val="00173A6B"/>
    <w:rsid w:val="00174325"/>
    <w:rsid w:val="00176136"/>
    <w:rsid w:val="0018208C"/>
    <w:rsid w:val="00191F36"/>
    <w:rsid w:val="001930D8"/>
    <w:rsid w:val="00194359"/>
    <w:rsid w:val="001972F0"/>
    <w:rsid w:val="001C0C23"/>
    <w:rsid w:val="001C1DA5"/>
    <w:rsid w:val="001E6560"/>
    <w:rsid w:val="001F33C5"/>
    <w:rsid w:val="001F407A"/>
    <w:rsid w:val="00205828"/>
    <w:rsid w:val="00213ECA"/>
    <w:rsid w:val="00215BC0"/>
    <w:rsid w:val="002269B8"/>
    <w:rsid w:val="00230CDC"/>
    <w:rsid w:val="002400B7"/>
    <w:rsid w:val="00254228"/>
    <w:rsid w:val="00257797"/>
    <w:rsid w:val="00260709"/>
    <w:rsid w:val="00263D91"/>
    <w:rsid w:val="00270710"/>
    <w:rsid w:val="00291F9E"/>
    <w:rsid w:val="00297682"/>
    <w:rsid w:val="002B189F"/>
    <w:rsid w:val="002B2461"/>
    <w:rsid w:val="002B646D"/>
    <w:rsid w:val="002B680A"/>
    <w:rsid w:val="002B7366"/>
    <w:rsid w:val="002C4960"/>
    <w:rsid w:val="002C6409"/>
    <w:rsid w:val="002C7C62"/>
    <w:rsid w:val="002D2CD2"/>
    <w:rsid w:val="002D5A00"/>
    <w:rsid w:val="002D7894"/>
    <w:rsid w:val="002E08CA"/>
    <w:rsid w:val="002E09B2"/>
    <w:rsid w:val="002E5675"/>
    <w:rsid w:val="002F0943"/>
    <w:rsid w:val="002F1179"/>
    <w:rsid w:val="002F22F7"/>
    <w:rsid w:val="002F3A4D"/>
    <w:rsid w:val="002F6396"/>
    <w:rsid w:val="00301A00"/>
    <w:rsid w:val="0030388D"/>
    <w:rsid w:val="00305014"/>
    <w:rsid w:val="00306E03"/>
    <w:rsid w:val="003107C2"/>
    <w:rsid w:val="00315170"/>
    <w:rsid w:val="003172D7"/>
    <w:rsid w:val="00325362"/>
    <w:rsid w:val="00336411"/>
    <w:rsid w:val="00337291"/>
    <w:rsid w:val="0034639E"/>
    <w:rsid w:val="00350D27"/>
    <w:rsid w:val="00353C61"/>
    <w:rsid w:val="00353F53"/>
    <w:rsid w:val="003564A0"/>
    <w:rsid w:val="0037413D"/>
    <w:rsid w:val="0037673E"/>
    <w:rsid w:val="00390ECB"/>
    <w:rsid w:val="00397DA4"/>
    <w:rsid w:val="003A2715"/>
    <w:rsid w:val="003A5843"/>
    <w:rsid w:val="003A5C42"/>
    <w:rsid w:val="003A6F56"/>
    <w:rsid w:val="003B0B64"/>
    <w:rsid w:val="003B0D9E"/>
    <w:rsid w:val="003B1990"/>
    <w:rsid w:val="003B3DAB"/>
    <w:rsid w:val="003B7A2E"/>
    <w:rsid w:val="003C1205"/>
    <w:rsid w:val="003C353E"/>
    <w:rsid w:val="003C3828"/>
    <w:rsid w:val="003C6C04"/>
    <w:rsid w:val="003D09F4"/>
    <w:rsid w:val="003D661C"/>
    <w:rsid w:val="003E38BA"/>
    <w:rsid w:val="003E67F3"/>
    <w:rsid w:val="003E6A0B"/>
    <w:rsid w:val="003E6B8B"/>
    <w:rsid w:val="003F134A"/>
    <w:rsid w:val="00400289"/>
    <w:rsid w:val="004009E4"/>
    <w:rsid w:val="00420F6E"/>
    <w:rsid w:val="00431DF0"/>
    <w:rsid w:val="0045139B"/>
    <w:rsid w:val="004531FB"/>
    <w:rsid w:val="004558A6"/>
    <w:rsid w:val="00462469"/>
    <w:rsid w:val="00463A15"/>
    <w:rsid w:val="004656C3"/>
    <w:rsid w:val="00473785"/>
    <w:rsid w:val="00473E51"/>
    <w:rsid w:val="00480A18"/>
    <w:rsid w:val="00487207"/>
    <w:rsid w:val="00490A5C"/>
    <w:rsid w:val="004965F4"/>
    <w:rsid w:val="00497D28"/>
    <w:rsid w:val="004A270D"/>
    <w:rsid w:val="004B1C91"/>
    <w:rsid w:val="004B2DA4"/>
    <w:rsid w:val="004B42AA"/>
    <w:rsid w:val="004B6558"/>
    <w:rsid w:val="004C04AE"/>
    <w:rsid w:val="004D4380"/>
    <w:rsid w:val="004D5003"/>
    <w:rsid w:val="004D5288"/>
    <w:rsid w:val="004E02B1"/>
    <w:rsid w:val="004E213F"/>
    <w:rsid w:val="004F7146"/>
    <w:rsid w:val="004F75D4"/>
    <w:rsid w:val="00504EA4"/>
    <w:rsid w:val="005055B4"/>
    <w:rsid w:val="0051229E"/>
    <w:rsid w:val="005149CA"/>
    <w:rsid w:val="005323A0"/>
    <w:rsid w:val="00534696"/>
    <w:rsid w:val="00546A3F"/>
    <w:rsid w:val="00550201"/>
    <w:rsid w:val="00552DE7"/>
    <w:rsid w:val="00553A21"/>
    <w:rsid w:val="00553ADA"/>
    <w:rsid w:val="00553B1D"/>
    <w:rsid w:val="00561BAA"/>
    <w:rsid w:val="00563940"/>
    <w:rsid w:val="00572D57"/>
    <w:rsid w:val="0057341F"/>
    <w:rsid w:val="00573C5F"/>
    <w:rsid w:val="005745CE"/>
    <w:rsid w:val="005776A3"/>
    <w:rsid w:val="00585BE1"/>
    <w:rsid w:val="005A1362"/>
    <w:rsid w:val="005A3C20"/>
    <w:rsid w:val="005B2453"/>
    <w:rsid w:val="005C328C"/>
    <w:rsid w:val="005D14C0"/>
    <w:rsid w:val="005D70FB"/>
    <w:rsid w:val="005E1BEA"/>
    <w:rsid w:val="005E5238"/>
    <w:rsid w:val="005E6EF6"/>
    <w:rsid w:val="005F2D90"/>
    <w:rsid w:val="005F7C65"/>
    <w:rsid w:val="006002D5"/>
    <w:rsid w:val="00601B06"/>
    <w:rsid w:val="00602E63"/>
    <w:rsid w:val="00610443"/>
    <w:rsid w:val="00610B51"/>
    <w:rsid w:val="0061139B"/>
    <w:rsid w:val="006166FF"/>
    <w:rsid w:val="006206F8"/>
    <w:rsid w:val="0063364F"/>
    <w:rsid w:val="006410E2"/>
    <w:rsid w:val="00644D8D"/>
    <w:rsid w:val="0065028B"/>
    <w:rsid w:val="0066277A"/>
    <w:rsid w:val="00676646"/>
    <w:rsid w:val="00691D4C"/>
    <w:rsid w:val="00695419"/>
    <w:rsid w:val="006B074E"/>
    <w:rsid w:val="006B2BE1"/>
    <w:rsid w:val="006B42DA"/>
    <w:rsid w:val="006B44CF"/>
    <w:rsid w:val="006B47BB"/>
    <w:rsid w:val="006C5E8C"/>
    <w:rsid w:val="006C6121"/>
    <w:rsid w:val="006C6FD7"/>
    <w:rsid w:val="006D1520"/>
    <w:rsid w:val="006D4193"/>
    <w:rsid w:val="006E1182"/>
    <w:rsid w:val="006E42BD"/>
    <w:rsid w:val="006E4C75"/>
    <w:rsid w:val="006F1AB5"/>
    <w:rsid w:val="006F44EC"/>
    <w:rsid w:val="007008D2"/>
    <w:rsid w:val="00710A6A"/>
    <w:rsid w:val="0071343B"/>
    <w:rsid w:val="00724603"/>
    <w:rsid w:val="0073244E"/>
    <w:rsid w:val="00736EA0"/>
    <w:rsid w:val="007371BD"/>
    <w:rsid w:val="007427CE"/>
    <w:rsid w:val="00746BAA"/>
    <w:rsid w:val="007546DE"/>
    <w:rsid w:val="007570CE"/>
    <w:rsid w:val="00764BE2"/>
    <w:rsid w:val="007737CE"/>
    <w:rsid w:val="007A0AAB"/>
    <w:rsid w:val="007A77C9"/>
    <w:rsid w:val="007B678A"/>
    <w:rsid w:val="007C2440"/>
    <w:rsid w:val="007D2A04"/>
    <w:rsid w:val="007D4952"/>
    <w:rsid w:val="007E1DFE"/>
    <w:rsid w:val="007F11B6"/>
    <w:rsid w:val="007F1884"/>
    <w:rsid w:val="007F48AF"/>
    <w:rsid w:val="007F5AA2"/>
    <w:rsid w:val="008039AA"/>
    <w:rsid w:val="00816A26"/>
    <w:rsid w:val="00824DDC"/>
    <w:rsid w:val="0082745B"/>
    <w:rsid w:val="00835552"/>
    <w:rsid w:val="00835CB4"/>
    <w:rsid w:val="0084175A"/>
    <w:rsid w:val="0085029F"/>
    <w:rsid w:val="00854470"/>
    <w:rsid w:val="00866122"/>
    <w:rsid w:val="00873879"/>
    <w:rsid w:val="00875152"/>
    <w:rsid w:val="0088625E"/>
    <w:rsid w:val="00891765"/>
    <w:rsid w:val="00892ED7"/>
    <w:rsid w:val="00897070"/>
    <w:rsid w:val="008A2BF7"/>
    <w:rsid w:val="008B4864"/>
    <w:rsid w:val="008B59C3"/>
    <w:rsid w:val="008B71E3"/>
    <w:rsid w:val="008C6394"/>
    <w:rsid w:val="008C68E4"/>
    <w:rsid w:val="008D1158"/>
    <w:rsid w:val="008E7FF5"/>
    <w:rsid w:val="008F2832"/>
    <w:rsid w:val="00907E2C"/>
    <w:rsid w:val="00912562"/>
    <w:rsid w:val="0092490D"/>
    <w:rsid w:val="00926DD6"/>
    <w:rsid w:val="00927402"/>
    <w:rsid w:val="0093075A"/>
    <w:rsid w:val="00937922"/>
    <w:rsid w:val="00937926"/>
    <w:rsid w:val="00944FD6"/>
    <w:rsid w:val="00946946"/>
    <w:rsid w:val="009475FA"/>
    <w:rsid w:val="00964CC3"/>
    <w:rsid w:val="00965702"/>
    <w:rsid w:val="00973CBD"/>
    <w:rsid w:val="00975D1C"/>
    <w:rsid w:val="009914C7"/>
    <w:rsid w:val="0099721A"/>
    <w:rsid w:val="009A2CD6"/>
    <w:rsid w:val="009A5412"/>
    <w:rsid w:val="009B280A"/>
    <w:rsid w:val="009C1EEE"/>
    <w:rsid w:val="009D3A27"/>
    <w:rsid w:val="009F1E56"/>
    <w:rsid w:val="00A03623"/>
    <w:rsid w:val="00A05404"/>
    <w:rsid w:val="00A2057B"/>
    <w:rsid w:val="00A3237F"/>
    <w:rsid w:val="00A52D4A"/>
    <w:rsid w:val="00A54E6A"/>
    <w:rsid w:val="00A5570D"/>
    <w:rsid w:val="00A57113"/>
    <w:rsid w:val="00A61861"/>
    <w:rsid w:val="00A64D67"/>
    <w:rsid w:val="00A653AF"/>
    <w:rsid w:val="00A6714B"/>
    <w:rsid w:val="00AB09BA"/>
    <w:rsid w:val="00AB42CD"/>
    <w:rsid w:val="00AC0D63"/>
    <w:rsid w:val="00AC430C"/>
    <w:rsid w:val="00AC68B5"/>
    <w:rsid w:val="00AC79D4"/>
    <w:rsid w:val="00AD3374"/>
    <w:rsid w:val="00AE238A"/>
    <w:rsid w:val="00AE543D"/>
    <w:rsid w:val="00AE66E5"/>
    <w:rsid w:val="00AF1B50"/>
    <w:rsid w:val="00AF7432"/>
    <w:rsid w:val="00B0455C"/>
    <w:rsid w:val="00B13315"/>
    <w:rsid w:val="00B24CEB"/>
    <w:rsid w:val="00B4439D"/>
    <w:rsid w:val="00B56C2D"/>
    <w:rsid w:val="00B75C3D"/>
    <w:rsid w:val="00B77954"/>
    <w:rsid w:val="00B818F2"/>
    <w:rsid w:val="00B8211A"/>
    <w:rsid w:val="00B82223"/>
    <w:rsid w:val="00B827F9"/>
    <w:rsid w:val="00B82810"/>
    <w:rsid w:val="00B85D35"/>
    <w:rsid w:val="00B86D43"/>
    <w:rsid w:val="00B9742B"/>
    <w:rsid w:val="00B97FA3"/>
    <w:rsid w:val="00BA25FB"/>
    <w:rsid w:val="00BA3C39"/>
    <w:rsid w:val="00BA40EA"/>
    <w:rsid w:val="00BA764B"/>
    <w:rsid w:val="00BB6486"/>
    <w:rsid w:val="00BB7967"/>
    <w:rsid w:val="00BC41B4"/>
    <w:rsid w:val="00BC55A6"/>
    <w:rsid w:val="00BC643A"/>
    <w:rsid w:val="00BD2F86"/>
    <w:rsid w:val="00BD53A3"/>
    <w:rsid w:val="00BD59BF"/>
    <w:rsid w:val="00BD6AA9"/>
    <w:rsid w:val="00BD6D90"/>
    <w:rsid w:val="00BF2DE0"/>
    <w:rsid w:val="00BF7ACB"/>
    <w:rsid w:val="00C04AC8"/>
    <w:rsid w:val="00C04EDD"/>
    <w:rsid w:val="00C05069"/>
    <w:rsid w:val="00C11164"/>
    <w:rsid w:val="00C12BC3"/>
    <w:rsid w:val="00C27510"/>
    <w:rsid w:val="00C276A0"/>
    <w:rsid w:val="00C32416"/>
    <w:rsid w:val="00C43D60"/>
    <w:rsid w:val="00C4485C"/>
    <w:rsid w:val="00C4731F"/>
    <w:rsid w:val="00C529CA"/>
    <w:rsid w:val="00C578DB"/>
    <w:rsid w:val="00C7042C"/>
    <w:rsid w:val="00C74843"/>
    <w:rsid w:val="00C804C5"/>
    <w:rsid w:val="00C81DBD"/>
    <w:rsid w:val="00C83E87"/>
    <w:rsid w:val="00C95C7E"/>
    <w:rsid w:val="00CA17BD"/>
    <w:rsid w:val="00CA3595"/>
    <w:rsid w:val="00CA4BBC"/>
    <w:rsid w:val="00CB3337"/>
    <w:rsid w:val="00CC568B"/>
    <w:rsid w:val="00CD31FB"/>
    <w:rsid w:val="00CE6550"/>
    <w:rsid w:val="00CF0041"/>
    <w:rsid w:val="00CF139F"/>
    <w:rsid w:val="00CF1D27"/>
    <w:rsid w:val="00CF3B4C"/>
    <w:rsid w:val="00CF77E2"/>
    <w:rsid w:val="00D00AA3"/>
    <w:rsid w:val="00D0600D"/>
    <w:rsid w:val="00D066D7"/>
    <w:rsid w:val="00D145D9"/>
    <w:rsid w:val="00D2673D"/>
    <w:rsid w:val="00D37DD1"/>
    <w:rsid w:val="00D50D26"/>
    <w:rsid w:val="00D526A4"/>
    <w:rsid w:val="00D52C46"/>
    <w:rsid w:val="00D5331B"/>
    <w:rsid w:val="00D54EFE"/>
    <w:rsid w:val="00D70C86"/>
    <w:rsid w:val="00D71E72"/>
    <w:rsid w:val="00D73190"/>
    <w:rsid w:val="00D753FE"/>
    <w:rsid w:val="00D85BED"/>
    <w:rsid w:val="00D977A2"/>
    <w:rsid w:val="00DA2647"/>
    <w:rsid w:val="00DA5758"/>
    <w:rsid w:val="00DB5982"/>
    <w:rsid w:val="00DC5C48"/>
    <w:rsid w:val="00DC6054"/>
    <w:rsid w:val="00DD0D4B"/>
    <w:rsid w:val="00DD6E5F"/>
    <w:rsid w:val="00DE043A"/>
    <w:rsid w:val="00DE06B2"/>
    <w:rsid w:val="00DF37AE"/>
    <w:rsid w:val="00DF6E19"/>
    <w:rsid w:val="00E01BF3"/>
    <w:rsid w:val="00E04A7E"/>
    <w:rsid w:val="00E05EB2"/>
    <w:rsid w:val="00E12CC9"/>
    <w:rsid w:val="00E20AC9"/>
    <w:rsid w:val="00E20D4B"/>
    <w:rsid w:val="00E24D59"/>
    <w:rsid w:val="00E25576"/>
    <w:rsid w:val="00E33D1F"/>
    <w:rsid w:val="00E36210"/>
    <w:rsid w:val="00E3699B"/>
    <w:rsid w:val="00E413A8"/>
    <w:rsid w:val="00E462AB"/>
    <w:rsid w:val="00E544BF"/>
    <w:rsid w:val="00E552C9"/>
    <w:rsid w:val="00E77C72"/>
    <w:rsid w:val="00E82EB3"/>
    <w:rsid w:val="00E919AB"/>
    <w:rsid w:val="00E97E7E"/>
    <w:rsid w:val="00EA102A"/>
    <w:rsid w:val="00EA4045"/>
    <w:rsid w:val="00EA6C9E"/>
    <w:rsid w:val="00EA754D"/>
    <w:rsid w:val="00EB655F"/>
    <w:rsid w:val="00ED0C51"/>
    <w:rsid w:val="00ED4F3F"/>
    <w:rsid w:val="00ED5498"/>
    <w:rsid w:val="00EE17A0"/>
    <w:rsid w:val="00F021F2"/>
    <w:rsid w:val="00F06044"/>
    <w:rsid w:val="00F06B4D"/>
    <w:rsid w:val="00F321CC"/>
    <w:rsid w:val="00F402F8"/>
    <w:rsid w:val="00F472B4"/>
    <w:rsid w:val="00F71544"/>
    <w:rsid w:val="00F73FCC"/>
    <w:rsid w:val="00F90114"/>
    <w:rsid w:val="00F95C0F"/>
    <w:rsid w:val="00F979F8"/>
    <w:rsid w:val="00FA1369"/>
    <w:rsid w:val="00FA2C1D"/>
    <w:rsid w:val="00FB44E0"/>
    <w:rsid w:val="00FB47B2"/>
    <w:rsid w:val="00FB5C4A"/>
    <w:rsid w:val="00FC23DD"/>
    <w:rsid w:val="00FC2424"/>
    <w:rsid w:val="00FC71C6"/>
    <w:rsid w:val="00FD583A"/>
    <w:rsid w:val="00FD6B95"/>
    <w:rsid w:val="00FD7615"/>
    <w:rsid w:val="00FF1FC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098288"/>
  <w15:docId w15:val="{5397AC23-3EC5-4B68-9348-845DA1C8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ED7"/>
    <w:rPr>
      <w:rFonts w:ascii="Calibri" w:eastAsia="SimSun" w:hAnsi="Calibri" w:cs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3621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303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9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9B8"/>
    <w:rPr>
      <w:rFonts w:ascii="Calibri" w:eastAsia="SimSun" w:hAnsi="Calibri" w:cs="Times New Roman"/>
      <w:lang w:eastAsia="zh-CN"/>
    </w:rPr>
  </w:style>
  <w:style w:type="paragraph" w:styleId="a5">
    <w:name w:val="footer"/>
    <w:basedOn w:val="a"/>
    <w:link w:val="a6"/>
    <w:uiPriority w:val="99"/>
    <w:unhideWhenUsed/>
    <w:rsid w:val="002269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9B8"/>
    <w:rPr>
      <w:rFonts w:ascii="Calibri" w:eastAsia="SimSun" w:hAnsi="Calibri" w:cs="Times New Roman"/>
      <w:lang w:eastAsia="zh-CN"/>
    </w:rPr>
  </w:style>
  <w:style w:type="table" w:styleId="a7">
    <w:name w:val="Table Grid"/>
    <w:basedOn w:val="a1"/>
    <w:uiPriority w:val="59"/>
    <w:rsid w:val="00226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2223"/>
    <w:rPr>
      <w:rFonts w:asciiTheme="majorHAnsi" w:eastAsiaTheme="majorEastAsia" w:hAnsiTheme="majorHAnsi" w:cstheme="majorBidi"/>
      <w:sz w:val="18"/>
      <w:szCs w:val="18"/>
      <w:lang w:eastAsia="zh-CN"/>
    </w:rPr>
  </w:style>
  <w:style w:type="character" w:customStyle="1" w:styleId="10">
    <w:name w:val="見出し 1 (文字)"/>
    <w:basedOn w:val="a0"/>
    <w:link w:val="1"/>
    <w:uiPriority w:val="9"/>
    <w:rsid w:val="00E36210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styleId="aa">
    <w:name w:val="annotation reference"/>
    <w:basedOn w:val="a0"/>
    <w:uiPriority w:val="99"/>
    <w:semiHidden/>
    <w:unhideWhenUsed/>
    <w:rsid w:val="00C7484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74843"/>
  </w:style>
  <w:style w:type="character" w:customStyle="1" w:styleId="ac">
    <w:name w:val="コメント文字列 (文字)"/>
    <w:basedOn w:val="a0"/>
    <w:link w:val="ab"/>
    <w:uiPriority w:val="99"/>
    <w:semiHidden/>
    <w:rsid w:val="00C74843"/>
    <w:rPr>
      <w:rFonts w:ascii="Calibri" w:eastAsia="SimSun" w:hAnsi="Calibri" w:cs="Times New Roman"/>
      <w:lang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484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4843"/>
    <w:rPr>
      <w:rFonts w:ascii="Calibri" w:eastAsia="SimSun" w:hAnsi="Calibri" w:cs="Times New Roman"/>
      <w:b/>
      <w:bCs/>
      <w:lang w:eastAsia="zh-CN"/>
    </w:rPr>
  </w:style>
  <w:style w:type="paragraph" w:styleId="11">
    <w:name w:val="toc 1"/>
    <w:basedOn w:val="a"/>
    <w:next w:val="a"/>
    <w:autoRedefine/>
    <w:uiPriority w:val="39"/>
    <w:unhideWhenUsed/>
    <w:rsid w:val="0057341F"/>
  </w:style>
  <w:style w:type="character" w:styleId="af">
    <w:name w:val="Hyperlink"/>
    <w:basedOn w:val="a0"/>
    <w:uiPriority w:val="99"/>
    <w:unhideWhenUsed/>
    <w:rsid w:val="0057341F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130378"/>
    <w:rPr>
      <w:rFonts w:asciiTheme="majorHAnsi" w:eastAsiaTheme="majorEastAsia" w:hAnsiTheme="majorHAnsi" w:cstheme="majorBidi"/>
      <w:lang w:eastAsia="zh-CN"/>
    </w:rPr>
  </w:style>
  <w:style w:type="paragraph" w:styleId="af0">
    <w:name w:val="List Paragraph"/>
    <w:basedOn w:val="a"/>
    <w:uiPriority w:val="34"/>
    <w:qFormat/>
    <w:rsid w:val="00DA5758"/>
    <w:pPr>
      <w:ind w:leftChars="400" w:left="840"/>
    </w:pPr>
  </w:style>
  <w:style w:type="character" w:styleId="af1">
    <w:name w:val="Placeholder Text"/>
    <w:basedOn w:val="a0"/>
    <w:uiPriority w:val="99"/>
    <w:semiHidden/>
    <w:rsid w:val="006D41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41807-93DC-4710-868D-D6384FF8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飯島 翔子</dc:creator>
  <cp:lastModifiedBy>木邑　真也</cp:lastModifiedBy>
  <cp:revision>13</cp:revision>
  <cp:lastPrinted>2021-06-21T02:48:00Z</cp:lastPrinted>
  <dcterms:created xsi:type="dcterms:W3CDTF">2022-04-05T00:06:00Z</dcterms:created>
  <dcterms:modified xsi:type="dcterms:W3CDTF">2023-04-13T00:19:00Z</dcterms:modified>
</cp:coreProperties>
</file>